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BE054" w:rsidR="00380DB3" w:rsidRPr="0068293E" w:rsidRDefault="00D42D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D5753" w:rsidR="00380DB3" w:rsidRPr="0068293E" w:rsidRDefault="00D42D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7B735" w:rsidR="00240DC4" w:rsidRPr="00B03D55" w:rsidRDefault="00D4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8C8EE" w:rsidR="00240DC4" w:rsidRPr="00B03D55" w:rsidRDefault="00D4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C547B" w:rsidR="00240DC4" w:rsidRPr="00B03D55" w:rsidRDefault="00D4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C640A" w:rsidR="00240DC4" w:rsidRPr="00B03D55" w:rsidRDefault="00D4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90FF0" w:rsidR="00240DC4" w:rsidRPr="00B03D55" w:rsidRDefault="00D4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E9F9B" w:rsidR="00240DC4" w:rsidRPr="00B03D55" w:rsidRDefault="00D4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01091" w:rsidR="00240DC4" w:rsidRPr="00B03D55" w:rsidRDefault="00D42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BE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6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3C1E9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FA350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761FB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A0DEC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AD6BB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1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0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2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9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6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4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C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ADB76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00E9F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EB805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9D6DF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E286E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A4CE7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D2C3F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1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D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6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4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1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5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7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7E4A7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5BCDD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1BDDA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42D2B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A8DBD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2F43B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5DFA8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B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B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D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5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C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0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2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6F328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1EDB4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0CDDF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1D08C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12B2D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BBEEA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751E9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B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8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6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A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2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7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E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042AC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50E35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4BF89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DEC5D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5FB88" w:rsidR="009A6C64" w:rsidRPr="00730585" w:rsidRDefault="00D42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0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0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A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E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4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1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F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E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C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2D27" w:rsidRPr="00B537C7" w:rsidRDefault="00D42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D2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