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2EC25" w:rsidR="00380DB3" w:rsidRPr="0068293E" w:rsidRDefault="00FE4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A4D6A" w:rsidR="00380DB3" w:rsidRPr="0068293E" w:rsidRDefault="00FE4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30585" w:rsidR="00240DC4" w:rsidRPr="00B03D55" w:rsidRDefault="00FE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270C4" w:rsidR="00240DC4" w:rsidRPr="00B03D55" w:rsidRDefault="00FE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DA5A7" w:rsidR="00240DC4" w:rsidRPr="00B03D55" w:rsidRDefault="00FE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34115" w:rsidR="00240DC4" w:rsidRPr="00B03D55" w:rsidRDefault="00FE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9F5DB" w:rsidR="00240DC4" w:rsidRPr="00B03D55" w:rsidRDefault="00FE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1057D" w:rsidR="00240DC4" w:rsidRPr="00B03D55" w:rsidRDefault="00FE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47E1B" w:rsidR="00240DC4" w:rsidRPr="00B03D55" w:rsidRDefault="00FE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8A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3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7EAAD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A0951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6BA53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F32A4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F8C11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7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0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4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6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6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D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E743E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05ACF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80673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A25FA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DA80D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80803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15A04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E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8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C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F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4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8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7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E7035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6D5C1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BF88D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10A18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E1251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33E98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D7002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3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3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B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C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1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5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E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673DA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DD6F1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3695C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D1435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79456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4D5E2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0529F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7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B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D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D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2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E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E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EEB7A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A4FB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22061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0FBAB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0D8C2" w:rsidR="009A6C64" w:rsidRPr="00730585" w:rsidRDefault="00FE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1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8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C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2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0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3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8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0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D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5B6" w:rsidRPr="00B537C7" w:rsidRDefault="00FE4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B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