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C64B0" w:rsidR="00380DB3" w:rsidRPr="0068293E" w:rsidRDefault="002B49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04EA2" w:rsidR="00380DB3" w:rsidRPr="0068293E" w:rsidRDefault="002B49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61C3F" w:rsidR="00240DC4" w:rsidRPr="00B03D55" w:rsidRDefault="002B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EBBC9" w:rsidR="00240DC4" w:rsidRPr="00B03D55" w:rsidRDefault="002B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287F4" w:rsidR="00240DC4" w:rsidRPr="00B03D55" w:rsidRDefault="002B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48848" w:rsidR="00240DC4" w:rsidRPr="00B03D55" w:rsidRDefault="002B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C51F8" w:rsidR="00240DC4" w:rsidRPr="00B03D55" w:rsidRDefault="002B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A6109" w:rsidR="00240DC4" w:rsidRPr="00B03D55" w:rsidRDefault="002B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A73A4" w:rsidR="00240DC4" w:rsidRPr="00B03D55" w:rsidRDefault="002B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5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0A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282E0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0690B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2B80E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A82B1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655E8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C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E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3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A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B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4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A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88AEF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03DFB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C2EBF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E0994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C8360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30694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BB567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6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6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A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2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8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0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A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645B0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B29D1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89497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9F687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CB2CD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51D0B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300B9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C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0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9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3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4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8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F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22565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F7816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FBE2D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187D4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9301B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E9B72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0B434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1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E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F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4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7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E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D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D1F7C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F560C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71D90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634A7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5BFA8" w:rsidR="009A6C64" w:rsidRPr="00730585" w:rsidRDefault="002B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3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0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D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4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5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E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6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F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2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91E" w:rsidRPr="00B537C7" w:rsidRDefault="002B4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9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