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C85FD" w:rsidR="00380DB3" w:rsidRPr="0068293E" w:rsidRDefault="00C95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C5E6E" w:rsidR="00380DB3" w:rsidRPr="0068293E" w:rsidRDefault="00C95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FFA76" w:rsidR="00240DC4" w:rsidRPr="00B03D55" w:rsidRDefault="00C95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972AF" w:rsidR="00240DC4" w:rsidRPr="00B03D55" w:rsidRDefault="00C95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67136" w:rsidR="00240DC4" w:rsidRPr="00B03D55" w:rsidRDefault="00C95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DC35A" w:rsidR="00240DC4" w:rsidRPr="00B03D55" w:rsidRDefault="00C95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C64CE" w:rsidR="00240DC4" w:rsidRPr="00B03D55" w:rsidRDefault="00C95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7C6A8" w:rsidR="00240DC4" w:rsidRPr="00B03D55" w:rsidRDefault="00C95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94470" w:rsidR="00240DC4" w:rsidRPr="00B03D55" w:rsidRDefault="00C95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F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E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76B61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EB4F2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EE93C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E38C0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2C4C1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E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5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F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0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6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3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2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8190A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62193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4C705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F72FC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78C8A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D80EA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D4DC3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5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2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3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B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7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7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D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9C6F1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6219D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EF6C8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C0FEE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AF8F5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02EFA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9CDDB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4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E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B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D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6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B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E487D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F2EA5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F529A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A2F86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2BE66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9E02B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D2D6B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F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D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0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E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F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9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4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5562B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7827E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3C2E6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74B84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9FEF2" w:rsidR="009A6C64" w:rsidRPr="00730585" w:rsidRDefault="00C95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B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1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7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6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8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8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6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D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7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4A9" w:rsidRPr="00B537C7" w:rsidRDefault="00C95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4A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