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3D300" w:rsidR="00380DB3" w:rsidRPr="0068293E" w:rsidRDefault="00267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F6FE4" w:rsidR="00380DB3" w:rsidRPr="0068293E" w:rsidRDefault="00267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98DEB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CB150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4C30A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73A3E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2F6D9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25316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8A5B9" w:rsidR="00240DC4" w:rsidRPr="00B03D55" w:rsidRDefault="00267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4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9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70A17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EA161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6A5CA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BAB93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2975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1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E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A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1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2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1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5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DC5C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A835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ED0B3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3EE0E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0B7BA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4644A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991CC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9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0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4844" w:rsidR="001835FB" w:rsidRPr="00DA1511" w:rsidRDefault="00267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8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B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3F167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0E41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3E0EC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338D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79F40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5A258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5E5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1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3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8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8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5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1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3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FC1B4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7B7CB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47012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0535B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3641F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6799C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CCD3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5F72A" w:rsidR="001835FB" w:rsidRPr="00DA1511" w:rsidRDefault="00267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C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A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4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4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9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9853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07CE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B353E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635E9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595B0" w:rsidR="009A6C64" w:rsidRPr="00730585" w:rsidRDefault="0026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C7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9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7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4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6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0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5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824" w:rsidRPr="00B537C7" w:rsidRDefault="00267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82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