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FE7B9" w:rsidR="00380DB3" w:rsidRPr="0068293E" w:rsidRDefault="00D51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11F48" w:rsidR="00380DB3" w:rsidRPr="0068293E" w:rsidRDefault="00D51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D7275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59931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6565B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FB7F0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00514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EDEB4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B876B" w:rsidR="00240DC4" w:rsidRPr="00B03D55" w:rsidRDefault="00D5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9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F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854FB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EC95F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14576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0E09C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771E1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9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0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F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2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5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8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E17CE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4034F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58C34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F3B7F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B5640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30235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73E0B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3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F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0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A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8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8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4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E01F2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CB152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1AFA3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1BF97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FA96B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8430F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00FBA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D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B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3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1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8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7E56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FA7A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A694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36004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06FFB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3D364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E17BB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0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7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5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7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4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1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1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991BE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D603C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99B07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25C9C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C4EBE" w:rsidR="009A6C64" w:rsidRPr="00730585" w:rsidRDefault="00D5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8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65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8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1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D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7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5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9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E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1F2" w:rsidRPr="00B537C7" w:rsidRDefault="00D51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11F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