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11556" w:rsidR="00380DB3" w:rsidRPr="0068293E" w:rsidRDefault="00F91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3D89D" w:rsidR="00380DB3" w:rsidRPr="0068293E" w:rsidRDefault="00F91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B9676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80063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D0370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B1838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5CFF5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C6144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585DC" w:rsidR="00240DC4" w:rsidRPr="00B03D55" w:rsidRDefault="00F91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9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7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05953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48241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F4A3B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12C11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1CD3A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D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6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F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5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F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4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B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BAAC9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D511F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6127C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8506F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34A70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A21CC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AFD5C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D1C3" w:rsidR="001835FB" w:rsidRPr="00DA1511" w:rsidRDefault="00F91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E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F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2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B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F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036BC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B00F8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A74E0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BACCA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FAA56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BBBD1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387D4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0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0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0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6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E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7DC4B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E6B87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1B396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0CBB0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030A7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8A000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4BD4D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B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F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3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6B9D8" w:rsidR="001835FB" w:rsidRPr="00DA1511" w:rsidRDefault="00F91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7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F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7F928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B936F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96190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E7E0E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219A7" w:rsidR="009A6C64" w:rsidRPr="00730585" w:rsidRDefault="00F9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7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2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E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3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0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6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E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C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D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07B" w:rsidRPr="00B537C7" w:rsidRDefault="00F91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07B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