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5FF65" w:rsidR="00380DB3" w:rsidRPr="0068293E" w:rsidRDefault="001E1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B65F2" w:rsidR="00380DB3" w:rsidRPr="0068293E" w:rsidRDefault="001E1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8D5E5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4875F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A3B00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D7A60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E5481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3D244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74A2F" w:rsidR="00240DC4" w:rsidRPr="00B03D55" w:rsidRDefault="001E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2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9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0C537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7DA52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6F8FC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D3BFF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27B8E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C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C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A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F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3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A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34BB2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437B7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994D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6405E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5F6A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E528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B3676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B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A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2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0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7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B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5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1F3D8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C8950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0D0A7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171FF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8E7E8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3569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4E3A6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4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C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1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5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6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E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D6176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E67C2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3DD27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68E8E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6B55E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A7DCD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8ACFA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0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F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7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7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8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9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0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D9C1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25140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DBCF1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0E668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08AB8" w:rsidR="009A6C64" w:rsidRPr="00730585" w:rsidRDefault="001E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5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3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3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6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4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6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1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9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35E" w:rsidRPr="00B537C7" w:rsidRDefault="001E1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35E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