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D12F6" w:rsidR="00380DB3" w:rsidRPr="0068293E" w:rsidRDefault="001730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EFD3F" w:rsidR="00380DB3" w:rsidRPr="0068293E" w:rsidRDefault="001730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53A82" w:rsidR="00240DC4" w:rsidRPr="00B03D55" w:rsidRDefault="0017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5FDC8" w:rsidR="00240DC4" w:rsidRPr="00B03D55" w:rsidRDefault="0017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8BA53" w:rsidR="00240DC4" w:rsidRPr="00B03D55" w:rsidRDefault="0017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533CB" w:rsidR="00240DC4" w:rsidRPr="00B03D55" w:rsidRDefault="0017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B131A" w:rsidR="00240DC4" w:rsidRPr="00B03D55" w:rsidRDefault="0017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06736" w:rsidR="00240DC4" w:rsidRPr="00B03D55" w:rsidRDefault="0017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CBEF0" w:rsidR="00240DC4" w:rsidRPr="00B03D55" w:rsidRDefault="0017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61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32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2E8B5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2D47C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C96A7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D07E3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16CAD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2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5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6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E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C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4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2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65F02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82D87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03444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B6CA4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0E149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0C511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49F4B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7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7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1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3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F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4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F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58E7A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C6A20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E9C82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8ACC0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C74EF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A1DCB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1FB1B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AB7E0" w:rsidR="001835FB" w:rsidRPr="00DA1511" w:rsidRDefault="001730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0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6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8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E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5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B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ABA50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3EE4D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9F174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C9D3D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5E3FD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DF264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6C87C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A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9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0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9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8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8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6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15D57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8659A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8CEA6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A3AB7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FD152" w:rsidR="009A6C64" w:rsidRPr="00730585" w:rsidRDefault="0017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B4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87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6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E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C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B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765DB" w:rsidR="001835FB" w:rsidRPr="00DA1511" w:rsidRDefault="001730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D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5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02F" w:rsidRPr="00B537C7" w:rsidRDefault="00173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0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