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5C535" w:rsidR="00380DB3" w:rsidRPr="0068293E" w:rsidRDefault="00D55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BA128" w:rsidR="00380DB3" w:rsidRPr="0068293E" w:rsidRDefault="00D55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08DCC" w:rsidR="00240DC4" w:rsidRPr="00B03D55" w:rsidRDefault="00D55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C135F" w:rsidR="00240DC4" w:rsidRPr="00B03D55" w:rsidRDefault="00D55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48928" w:rsidR="00240DC4" w:rsidRPr="00B03D55" w:rsidRDefault="00D55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4E04C" w:rsidR="00240DC4" w:rsidRPr="00B03D55" w:rsidRDefault="00D55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8FA58" w:rsidR="00240DC4" w:rsidRPr="00B03D55" w:rsidRDefault="00D55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E8C43" w:rsidR="00240DC4" w:rsidRPr="00B03D55" w:rsidRDefault="00D55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646DD" w:rsidR="00240DC4" w:rsidRPr="00B03D55" w:rsidRDefault="00D55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2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8D059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57853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10F06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308FB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EC7A6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C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0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D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5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A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C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E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50058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6185D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2D7C2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EAC45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D598B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3F070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95A0C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B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1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B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3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0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B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0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ADDCE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306D9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4977F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5B466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28558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E486C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862E2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C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A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4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6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2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D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6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DDE7A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B7584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5B162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8A8E4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1FA94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D1FD0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EF31D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C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8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2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4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7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A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1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2B813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11AD1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75EFD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14477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F42F0" w:rsidR="009A6C64" w:rsidRPr="00730585" w:rsidRDefault="00D55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94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6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C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E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3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C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7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E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D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A6E" w:rsidRPr="00B537C7" w:rsidRDefault="00D55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A6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