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5C191" w:rsidR="00380DB3" w:rsidRPr="0068293E" w:rsidRDefault="00E31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98C9F" w:rsidR="00380DB3" w:rsidRPr="0068293E" w:rsidRDefault="00E31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D8344" w:rsidR="00240DC4" w:rsidRPr="00B03D55" w:rsidRDefault="00E31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B14A1" w:rsidR="00240DC4" w:rsidRPr="00B03D55" w:rsidRDefault="00E31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F8FD1" w:rsidR="00240DC4" w:rsidRPr="00B03D55" w:rsidRDefault="00E31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9AA06" w:rsidR="00240DC4" w:rsidRPr="00B03D55" w:rsidRDefault="00E31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6E359" w:rsidR="00240DC4" w:rsidRPr="00B03D55" w:rsidRDefault="00E31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8EE74" w:rsidR="00240DC4" w:rsidRPr="00B03D55" w:rsidRDefault="00E31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0E53D" w:rsidR="00240DC4" w:rsidRPr="00B03D55" w:rsidRDefault="00E31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4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7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BAC2E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3F713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22A7F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B7C63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AC9AB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B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3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9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A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5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F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7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BD581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EF9A5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EDB1D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4424F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6E56C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A50B5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B33A0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A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B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8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0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C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7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8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820AB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29060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B3AEB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D882D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4943D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21734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82A5D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A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9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0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E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7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0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E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4F7B4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276BB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906F2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CE192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07F09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94354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12D85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F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1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C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6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6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8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C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A4855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91583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99B32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9B9E8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5492F" w:rsidR="009A6C64" w:rsidRPr="00730585" w:rsidRDefault="00E3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62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1F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5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B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3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D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5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B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6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CBC" w:rsidRPr="00B537C7" w:rsidRDefault="00E31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CB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