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9C71E" w:rsidR="00380DB3" w:rsidRPr="0068293E" w:rsidRDefault="00B57A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BD9F6" w:rsidR="00380DB3" w:rsidRPr="0068293E" w:rsidRDefault="00B57A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AB277" w:rsidR="00240DC4" w:rsidRPr="00B03D55" w:rsidRDefault="00B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E165E" w:rsidR="00240DC4" w:rsidRPr="00B03D55" w:rsidRDefault="00B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AED69" w:rsidR="00240DC4" w:rsidRPr="00B03D55" w:rsidRDefault="00B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662B0" w:rsidR="00240DC4" w:rsidRPr="00B03D55" w:rsidRDefault="00B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45015" w:rsidR="00240DC4" w:rsidRPr="00B03D55" w:rsidRDefault="00B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2CC2A" w:rsidR="00240DC4" w:rsidRPr="00B03D55" w:rsidRDefault="00B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381CA" w:rsidR="00240DC4" w:rsidRPr="00B03D55" w:rsidRDefault="00B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58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F6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4D271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3634F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40847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0DE37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D737A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E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E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A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5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E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9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3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203AE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B322F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38DF1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AB90E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F1242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1E25B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5A372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4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1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9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A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C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5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B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48A27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55AD6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8524A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00C32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F44F2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2F4AE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0D151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4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A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9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0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4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1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A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1065D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AE2E8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DF245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22250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C2285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693A4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099A6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D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F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4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B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5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A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3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9E99D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F1332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703F6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6FBEC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8486B" w:rsidR="009A6C64" w:rsidRPr="00730585" w:rsidRDefault="00B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94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70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3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0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F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B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F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E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9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AF9" w:rsidRPr="00B537C7" w:rsidRDefault="00B57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D9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AF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