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0FBBC" w:rsidR="00380DB3" w:rsidRPr="0068293E" w:rsidRDefault="00C54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65811" w:rsidR="00380DB3" w:rsidRPr="0068293E" w:rsidRDefault="00C54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4A962" w:rsidR="00240DC4" w:rsidRPr="00B03D55" w:rsidRDefault="00C54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4F57C" w:rsidR="00240DC4" w:rsidRPr="00B03D55" w:rsidRDefault="00C54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3B012" w:rsidR="00240DC4" w:rsidRPr="00B03D55" w:rsidRDefault="00C54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1AE5A" w:rsidR="00240DC4" w:rsidRPr="00B03D55" w:rsidRDefault="00C54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3C398" w:rsidR="00240DC4" w:rsidRPr="00B03D55" w:rsidRDefault="00C54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F5A6F" w:rsidR="00240DC4" w:rsidRPr="00B03D55" w:rsidRDefault="00C54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46517" w:rsidR="00240DC4" w:rsidRPr="00B03D55" w:rsidRDefault="00C54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D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0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22448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ACB56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0ABA5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885E9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53614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6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7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6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7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5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6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8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A1D3D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B90A9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3A019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0E41B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CCA4E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F9490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B2039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0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9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1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B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9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3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0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2C3F5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FF623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6787A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4FFA2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22CAF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D260A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00C26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4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2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8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F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9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9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E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256CB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9F45C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45499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42F27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DA8BA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490B5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26931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8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0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E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1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E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A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40E66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9B706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AD278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8ED3A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FA354" w:rsidR="009A6C64" w:rsidRPr="00730585" w:rsidRDefault="00C5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F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0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9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F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9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1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9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7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1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128" w:rsidRPr="00B537C7" w:rsidRDefault="00C54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28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