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02166E" w:rsidR="00380DB3" w:rsidRPr="0068293E" w:rsidRDefault="001A1C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B8236" w:rsidR="00380DB3" w:rsidRPr="0068293E" w:rsidRDefault="001A1C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38EAA" w:rsidR="00240DC4" w:rsidRPr="00B03D55" w:rsidRDefault="001A1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BD303" w:rsidR="00240DC4" w:rsidRPr="00B03D55" w:rsidRDefault="001A1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5881A" w:rsidR="00240DC4" w:rsidRPr="00B03D55" w:rsidRDefault="001A1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D69A1" w:rsidR="00240DC4" w:rsidRPr="00B03D55" w:rsidRDefault="001A1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32FC9" w:rsidR="00240DC4" w:rsidRPr="00B03D55" w:rsidRDefault="001A1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8CEDC" w:rsidR="00240DC4" w:rsidRPr="00B03D55" w:rsidRDefault="001A1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8AF3E" w:rsidR="00240DC4" w:rsidRPr="00B03D55" w:rsidRDefault="001A1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F0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C1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AE4DF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F7796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E066F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605E2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54E46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7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C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B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B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9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C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8C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64FF4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2EEDA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F598D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DDC92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B91E7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E6228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40928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6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2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B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3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9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8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F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579C3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ABF61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BA11B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43A4C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86757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4471E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42C3A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C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C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0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D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1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8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1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DF45C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6EE2B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C44EA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EB6EA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AA88B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B0C83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26D01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4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B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C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C1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0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B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C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90776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DF9AE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CFA8C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47BB5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A11CC" w:rsidR="009A6C64" w:rsidRPr="00730585" w:rsidRDefault="001A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5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26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F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0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4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A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9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7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9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1CC3" w:rsidRPr="00B537C7" w:rsidRDefault="001A1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CC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4FB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