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643D53" w:rsidR="00380DB3" w:rsidRPr="0068293E" w:rsidRDefault="00761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0C298" w:rsidR="00380DB3" w:rsidRPr="0068293E" w:rsidRDefault="00761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9C20F" w:rsidR="00240DC4" w:rsidRPr="00B03D55" w:rsidRDefault="0076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E37C2" w:rsidR="00240DC4" w:rsidRPr="00B03D55" w:rsidRDefault="0076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17915C" w:rsidR="00240DC4" w:rsidRPr="00B03D55" w:rsidRDefault="0076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48BF4D" w:rsidR="00240DC4" w:rsidRPr="00B03D55" w:rsidRDefault="0076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26253" w:rsidR="00240DC4" w:rsidRPr="00B03D55" w:rsidRDefault="0076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1275D" w:rsidR="00240DC4" w:rsidRPr="00B03D55" w:rsidRDefault="0076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02D751" w:rsidR="00240DC4" w:rsidRPr="00B03D55" w:rsidRDefault="00761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62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874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156CF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48F9D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22021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88F40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F22BA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3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C6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B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6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7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C3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3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E3250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7E72B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8CAA4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DAB7A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6DCE5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3FFCF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72133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D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C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2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82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5EA80" w:rsidR="001835FB" w:rsidRPr="00DA1511" w:rsidRDefault="00761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9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1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564F2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5203F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F7B1A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B5CFF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370C4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C165F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D10F0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E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3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2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B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9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3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F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72CFC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737FE5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7EE5B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A870E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613D8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8D6A7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8C6A3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5B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E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F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C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741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F8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9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5C059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C9B95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EE1F7D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F514F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5805" w:rsidR="009A6C64" w:rsidRPr="00730585" w:rsidRDefault="00761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9D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50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0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9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A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F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33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D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8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B9C" w:rsidRPr="00B537C7" w:rsidRDefault="00761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B9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