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E6C32" w:rsidR="00380DB3" w:rsidRPr="0068293E" w:rsidRDefault="00B45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6A024" w:rsidR="00380DB3" w:rsidRPr="0068293E" w:rsidRDefault="00B45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3AF9E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EFB29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836D7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7677A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99B63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0E51C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2EF42" w:rsidR="00240DC4" w:rsidRPr="00B03D55" w:rsidRDefault="00B4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A6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E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10803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159F6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EFA0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AE762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79773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0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7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D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5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5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B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9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66627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04554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9E026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CC447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3652F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4F5A8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BB463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9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0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8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2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D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4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9BB3E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0ADBD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7E34D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29653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800E1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14EEE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02A7A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4E282" w:rsidR="001835FB" w:rsidRPr="00DA1511" w:rsidRDefault="00B45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6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7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D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6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D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A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CF021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4EF86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BC2E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669FC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C6E90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A749D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5F667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5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5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0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C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A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8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A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2FCE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30233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2BF36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D84C6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237BF" w:rsidR="009A6C64" w:rsidRPr="00730585" w:rsidRDefault="00B4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7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F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7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8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E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B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1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4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E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E3D" w:rsidRPr="00B537C7" w:rsidRDefault="00B45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45E3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