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2439E" w:rsidR="00380DB3" w:rsidRPr="0068293E" w:rsidRDefault="00800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62616" w:rsidR="00380DB3" w:rsidRPr="0068293E" w:rsidRDefault="00800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E513A" w:rsidR="00240DC4" w:rsidRPr="00B03D55" w:rsidRDefault="0080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1EB6B" w:rsidR="00240DC4" w:rsidRPr="00B03D55" w:rsidRDefault="0080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DEDCE" w:rsidR="00240DC4" w:rsidRPr="00B03D55" w:rsidRDefault="0080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49F1B" w:rsidR="00240DC4" w:rsidRPr="00B03D55" w:rsidRDefault="0080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D8F72" w:rsidR="00240DC4" w:rsidRPr="00B03D55" w:rsidRDefault="0080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0352E" w:rsidR="00240DC4" w:rsidRPr="00B03D55" w:rsidRDefault="0080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45C08" w:rsidR="00240DC4" w:rsidRPr="00B03D55" w:rsidRDefault="0080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FE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A1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E9F40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08C35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A4D4F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24559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F9D17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4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B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0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F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4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B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A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8F15A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04A8E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D15EA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9674F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BAAA4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A100D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B6A95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F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8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E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D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E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6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4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C2CE7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5DC3C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37B65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C045A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CF2D4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183B6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0C278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3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E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1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F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C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6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1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5F53A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06AB3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7AC96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DE692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93B4C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B0D4D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30ED7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D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A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4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3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4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A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D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9D557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9A2F1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55C28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C243F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FBE89" w:rsidR="009A6C64" w:rsidRPr="00730585" w:rsidRDefault="0080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E8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07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A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C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D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7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D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8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F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0BBB" w:rsidRPr="00B537C7" w:rsidRDefault="00800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B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BB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