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C3AFA" w:rsidR="00380DB3" w:rsidRPr="0068293E" w:rsidRDefault="00D02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581F2" w:rsidR="00380DB3" w:rsidRPr="0068293E" w:rsidRDefault="00D02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185DF1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A2556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C1B24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DE42F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32366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6CC7C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01318" w:rsidR="00240DC4" w:rsidRPr="00B03D55" w:rsidRDefault="00D02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D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8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CE27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C60D0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9FA8D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A4986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A7BBB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C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8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0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A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D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3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9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A5B64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067E3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FDE9C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CE126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79AF1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D7D7B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B9943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0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E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67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F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3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3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DA113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3677A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0421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9E29B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DE6FE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4E2E5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1A25A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9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5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B5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3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1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E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8034C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772FD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EFFB5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98618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A7864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6EFE6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14B00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3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3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54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A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9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7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3F3BC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6E686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20841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49332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825EC" w:rsidR="009A6C64" w:rsidRPr="00730585" w:rsidRDefault="00D02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A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6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A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66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3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F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3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0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D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355" w:rsidRPr="00B537C7" w:rsidRDefault="00D02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35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