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2DDA2" w:rsidR="00380DB3" w:rsidRPr="0068293E" w:rsidRDefault="00EA4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B8200" w:rsidR="00380DB3" w:rsidRPr="0068293E" w:rsidRDefault="00EA4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C2606" w:rsidR="00240DC4" w:rsidRPr="00B03D55" w:rsidRDefault="00EA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EA1EA" w:rsidR="00240DC4" w:rsidRPr="00B03D55" w:rsidRDefault="00EA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A76C9" w:rsidR="00240DC4" w:rsidRPr="00B03D55" w:rsidRDefault="00EA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8B74C" w:rsidR="00240DC4" w:rsidRPr="00B03D55" w:rsidRDefault="00EA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7C772" w:rsidR="00240DC4" w:rsidRPr="00B03D55" w:rsidRDefault="00EA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85CE4" w:rsidR="00240DC4" w:rsidRPr="00B03D55" w:rsidRDefault="00EA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DCDC4" w:rsidR="00240DC4" w:rsidRPr="00B03D55" w:rsidRDefault="00EA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70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0C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8BB26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D0E93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59F19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B7795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B1572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A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2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0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5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5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7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2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1A544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270C1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9915C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F579C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58E49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1F4F1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BC094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D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C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A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0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0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E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7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559D1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2E461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55348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ED064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7D62B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97809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51A3A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3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0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8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D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F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E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B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6B2D6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C010E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91748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6C2AC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FD2DA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077D7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8AB5E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7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1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E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7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8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2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2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A3208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32B64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452D5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AF3CF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D8381" w:rsidR="009A6C64" w:rsidRPr="00730585" w:rsidRDefault="00EA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F9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3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E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4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A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8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A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5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D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DD8" w:rsidRPr="00B537C7" w:rsidRDefault="00EA4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68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DD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