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69AD8" w:rsidR="00380DB3" w:rsidRPr="0068293E" w:rsidRDefault="00AD3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45779" w:rsidR="00380DB3" w:rsidRPr="0068293E" w:rsidRDefault="00AD3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2D794" w:rsidR="00240DC4" w:rsidRPr="00B03D55" w:rsidRDefault="00AD3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F9DF6" w:rsidR="00240DC4" w:rsidRPr="00B03D55" w:rsidRDefault="00AD3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C6D33" w:rsidR="00240DC4" w:rsidRPr="00B03D55" w:rsidRDefault="00AD3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506B2" w:rsidR="00240DC4" w:rsidRPr="00B03D55" w:rsidRDefault="00AD3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5BA6E" w:rsidR="00240DC4" w:rsidRPr="00B03D55" w:rsidRDefault="00AD3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731B9" w:rsidR="00240DC4" w:rsidRPr="00B03D55" w:rsidRDefault="00AD3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0ADCC" w:rsidR="00240DC4" w:rsidRPr="00B03D55" w:rsidRDefault="00AD3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C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9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BDE4E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CC12E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00302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B14EE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D49CF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D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0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C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B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0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E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5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70B17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F8DF6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43E57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EE6B4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AE0C3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9546C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0FBD4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1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5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8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5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D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4739C" w:rsidR="001835FB" w:rsidRPr="00DA1511" w:rsidRDefault="00AD3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9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A2C19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11468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9B1D8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9487D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F4ADB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00527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0223C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A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8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8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E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7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2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E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F69B4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0FD75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CE830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22578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AF6D9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21938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6718E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7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8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4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4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C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E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F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8F733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74F40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FC89D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876A4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4B29B" w:rsidR="009A6C64" w:rsidRPr="00730585" w:rsidRDefault="00AD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9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2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0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8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0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C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4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5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3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A28" w:rsidRPr="00B537C7" w:rsidRDefault="00AD3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A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