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06C9F" w:rsidR="00380DB3" w:rsidRPr="0068293E" w:rsidRDefault="003E1E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F8A22" w:rsidR="00380DB3" w:rsidRPr="0068293E" w:rsidRDefault="003E1E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03273" w:rsidR="00240DC4" w:rsidRPr="00B03D55" w:rsidRDefault="003E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E9D27" w:rsidR="00240DC4" w:rsidRPr="00B03D55" w:rsidRDefault="003E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BD165" w:rsidR="00240DC4" w:rsidRPr="00B03D55" w:rsidRDefault="003E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CD0B9" w:rsidR="00240DC4" w:rsidRPr="00B03D55" w:rsidRDefault="003E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6D272" w:rsidR="00240DC4" w:rsidRPr="00B03D55" w:rsidRDefault="003E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9A5E5" w:rsidR="00240DC4" w:rsidRPr="00B03D55" w:rsidRDefault="003E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F6DAD" w:rsidR="00240DC4" w:rsidRPr="00B03D55" w:rsidRDefault="003E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31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BC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65085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1A953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35464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BF720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D360D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3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4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B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9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9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4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F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381FA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24096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F68CA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24CF7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28DE5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D5B13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5F709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E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4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3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F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A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B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2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8C541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2573E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85FDE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46DE3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4426F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B3C6C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EF3B2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D6A0B" w:rsidR="001835FB" w:rsidRPr="00DA1511" w:rsidRDefault="003E1E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9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2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8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5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9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7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339E3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7C9E4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41178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BA32F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03F6B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50E3E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5511B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0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82E00" w:rsidR="001835FB" w:rsidRPr="00DA1511" w:rsidRDefault="003E1E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F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0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D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0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5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4DB3E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35913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FE5F0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3BCC6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37F87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56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0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B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C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4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D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0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0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2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EB2" w:rsidRPr="00B537C7" w:rsidRDefault="003E1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EB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