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FF17E" w:rsidR="00380DB3" w:rsidRPr="0068293E" w:rsidRDefault="00554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1D3E3" w:rsidR="00380DB3" w:rsidRPr="0068293E" w:rsidRDefault="00554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CEECA" w:rsidR="00240DC4" w:rsidRPr="00B03D55" w:rsidRDefault="005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5591D" w:rsidR="00240DC4" w:rsidRPr="00B03D55" w:rsidRDefault="005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B0468" w:rsidR="00240DC4" w:rsidRPr="00B03D55" w:rsidRDefault="005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596B1" w:rsidR="00240DC4" w:rsidRPr="00B03D55" w:rsidRDefault="005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34C8B" w:rsidR="00240DC4" w:rsidRPr="00B03D55" w:rsidRDefault="005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66533" w:rsidR="00240DC4" w:rsidRPr="00B03D55" w:rsidRDefault="005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6CB0E" w:rsidR="00240DC4" w:rsidRPr="00B03D55" w:rsidRDefault="00554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A5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B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687D2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556CA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B94AD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EE92C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7CB0F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D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7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5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F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3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4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5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F7D70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90615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F8970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30DD5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D52B4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A358A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0F7F5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B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B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8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6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A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4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5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38962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9DB25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7717C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50FA9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BB802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B1816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E9503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A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9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9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6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E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7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7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32C4F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601FD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F144B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345FF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114FF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5C40E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B5AC3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7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A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1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F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E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5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D5A95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6C101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865C1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9F4B8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9E753" w:rsidR="009A6C64" w:rsidRPr="00730585" w:rsidRDefault="00554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19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6A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8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7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4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D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C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0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E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B02" w:rsidRPr="00B537C7" w:rsidRDefault="00554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B02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