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792FC" w:rsidR="00380DB3" w:rsidRPr="0068293E" w:rsidRDefault="000B0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4A9F8" w:rsidR="00380DB3" w:rsidRPr="0068293E" w:rsidRDefault="000B0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039CE" w:rsidR="00240DC4" w:rsidRPr="00B03D55" w:rsidRDefault="000B0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0FF77" w:rsidR="00240DC4" w:rsidRPr="00B03D55" w:rsidRDefault="000B0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5CDB1" w:rsidR="00240DC4" w:rsidRPr="00B03D55" w:rsidRDefault="000B0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2E695" w:rsidR="00240DC4" w:rsidRPr="00B03D55" w:rsidRDefault="000B0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23D97" w:rsidR="00240DC4" w:rsidRPr="00B03D55" w:rsidRDefault="000B0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F87C2" w:rsidR="00240DC4" w:rsidRPr="00B03D55" w:rsidRDefault="000B0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B635E" w:rsidR="00240DC4" w:rsidRPr="00B03D55" w:rsidRDefault="000B0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97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D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37C97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DE4BD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E988F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9848F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75BE3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4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C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F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D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F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F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6592D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E56D8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42333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791F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9CEF1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7851F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70171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8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6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7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4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4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A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C828F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B89B5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FD556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936EE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A4429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BDEE5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18EB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9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E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8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5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2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D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0C924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EA0A0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2F601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6E0AE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ED4DE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E13F2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7D212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1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4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4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6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9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0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2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4B633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D2E63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7393B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E08EE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5B6A6" w:rsidR="009A6C64" w:rsidRPr="00730585" w:rsidRDefault="000B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D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A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E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9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B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9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C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1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4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29C" w:rsidRPr="00B537C7" w:rsidRDefault="000B0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29C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