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B7AC3" w:rsidR="00380DB3" w:rsidRPr="0068293E" w:rsidRDefault="001E7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66CA9" w:rsidR="00380DB3" w:rsidRPr="0068293E" w:rsidRDefault="001E7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BFA95" w:rsidR="00240DC4" w:rsidRPr="00B03D55" w:rsidRDefault="001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CBBBC" w:rsidR="00240DC4" w:rsidRPr="00B03D55" w:rsidRDefault="001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5CE07" w:rsidR="00240DC4" w:rsidRPr="00B03D55" w:rsidRDefault="001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0828F" w:rsidR="00240DC4" w:rsidRPr="00B03D55" w:rsidRDefault="001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365FA" w:rsidR="00240DC4" w:rsidRPr="00B03D55" w:rsidRDefault="001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3A648" w:rsidR="00240DC4" w:rsidRPr="00B03D55" w:rsidRDefault="001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89321" w:rsidR="00240DC4" w:rsidRPr="00B03D55" w:rsidRDefault="001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3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4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D84D6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6C9C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9B981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1380F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34739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A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2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D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7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E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0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0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6A302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75DAB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7D1E4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FF815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6305A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051DD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22A55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8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1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B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C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9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1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E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CBD05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5F417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004B6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62D14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110B1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07424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C3C52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C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2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1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C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A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4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2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BF801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7E053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B8ED0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7002A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5BC20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01346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575D8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6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5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2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E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E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0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6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A6CD7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D9289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98C82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C1F5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40F18" w:rsidR="009A6C64" w:rsidRPr="00730585" w:rsidRDefault="001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B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F8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E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B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0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6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3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F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5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E53" w:rsidRPr="00B537C7" w:rsidRDefault="001E7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E5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