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D072F" w:rsidR="00380DB3" w:rsidRPr="0068293E" w:rsidRDefault="00B46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6771A" w:rsidR="00380DB3" w:rsidRPr="0068293E" w:rsidRDefault="00B46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0A28A" w:rsidR="00240DC4" w:rsidRPr="00B03D55" w:rsidRDefault="00B46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7992E" w:rsidR="00240DC4" w:rsidRPr="00B03D55" w:rsidRDefault="00B46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316CA" w:rsidR="00240DC4" w:rsidRPr="00B03D55" w:rsidRDefault="00B46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F8A39" w:rsidR="00240DC4" w:rsidRPr="00B03D55" w:rsidRDefault="00B46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D204B" w:rsidR="00240DC4" w:rsidRPr="00B03D55" w:rsidRDefault="00B46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3C120" w:rsidR="00240DC4" w:rsidRPr="00B03D55" w:rsidRDefault="00B46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90403" w:rsidR="00240DC4" w:rsidRPr="00B03D55" w:rsidRDefault="00B46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4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FD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5455E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17502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9202F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FC8D3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7C7EC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D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F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2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2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4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8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D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73652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3E116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7511C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157EC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77050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2AB24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020C3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B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E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F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6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C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C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5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7D92C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71CEF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F603E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0CD27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10A4A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17249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D29F1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3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D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C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B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4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A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E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C4E65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36BAA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CE0DE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222DD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66230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0AC64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DB992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8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6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B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0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1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2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5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6EDA2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41D2F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B0342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3FB49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5539E" w:rsidR="009A6C64" w:rsidRPr="00730585" w:rsidRDefault="00B4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A0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7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7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0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8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B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5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7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4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E65" w:rsidRPr="00B537C7" w:rsidRDefault="00B46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46E6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