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7B3F4" w:rsidR="00380DB3" w:rsidRPr="0068293E" w:rsidRDefault="00BE2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E5FF8" w:rsidR="00380DB3" w:rsidRPr="0068293E" w:rsidRDefault="00BE2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DC159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D997D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9074E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AF0B4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90BCD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97374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89F36" w:rsidR="00240DC4" w:rsidRPr="00B03D55" w:rsidRDefault="00BE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4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7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F4E38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F59F0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6EC62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03B02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FECCA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D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5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8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9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7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4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B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050E1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87D56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F93BB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5BC14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C3FC7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8F3EE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379A7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B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D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3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D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7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2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EC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BC274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B9677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77A0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72ECE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479AA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622B3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54D8F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F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8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C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B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C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E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D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242ED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BDE73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09B95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AEECE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356F9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406C7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1F9AD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E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1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D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8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C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4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038DF" w:rsidR="001835FB" w:rsidRPr="00DA1511" w:rsidRDefault="00BE2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F8500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AE018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5380C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3E265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39307" w:rsidR="009A6C64" w:rsidRPr="00730585" w:rsidRDefault="00BE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C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6B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E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3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3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1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C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F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3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BBE" w:rsidRPr="00B537C7" w:rsidRDefault="00BE2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BBE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