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826FBC" w:rsidR="00380DB3" w:rsidRPr="0068293E" w:rsidRDefault="004601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68372B" w:rsidR="00380DB3" w:rsidRPr="0068293E" w:rsidRDefault="004601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E51CE" w:rsidR="00240DC4" w:rsidRPr="00B03D55" w:rsidRDefault="00460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A59FF" w:rsidR="00240DC4" w:rsidRPr="00B03D55" w:rsidRDefault="00460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7BF8F" w:rsidR="00240DC4" w:rsidRPr="00B03D55" w:rsidRDefault="00460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8969C" w:rsidR="00240DC4" w:rsidRPr="00B03D55" w:rsidRDefault="00460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3411A" w:rsidR="00240DC4" w:rsidRPr="00B03D55" w:rsidRDefault="00460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06C70" w:rsidR="00240DC4" w:rsidRPr="00B03D55" w:rsidRDefault="00460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9D5F3" w:rsidR="00240DC4" w:rsidRPr="00B03D55" w:rsidRDefault="00460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94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EA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D2CB6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C6E1E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B63AB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6B800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AE4AA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6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2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90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9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B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D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3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CECD0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5BFC2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FD17C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F0933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F1B2D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57E05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E3903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5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A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4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0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2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07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D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169AC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9AD75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62199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2B3BF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7B1BE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AF05D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34F9A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F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0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3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6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AA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3E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1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3D733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9F635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3560D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802CB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608FF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504AB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7A1F1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3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7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8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0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3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1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C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66B64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8CE37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8A5AF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109A8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506B6" w:rsidR="009A6C64" w:rsidRPr="00730585" w:rsidRDefault="0046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C0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B8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2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BF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8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C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F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A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7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0139" w:rsidRPr="00B537C7" w:rsidRDefault="00460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013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CF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2019-12-12T15:31:00.0000000Z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