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BD7CA" w:rsidR="00380DB3" w:rsidRPr="0068293E" w:rsidRDefault="00C47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1284F" w:rsidR="00380DB3" w:rsidRPr="0068293E" w:rsidRDefault="00C47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ED836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F1359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DD341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9BCEA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38EFF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AB0A4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EA282" w:rsidR="00240DC4" w:rsidRPr="00B03D55" w:rsidRDefault="00C47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4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0FB4A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929FC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2610E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67181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C90F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4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2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5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C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D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0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6F275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12A69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EEEF1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E4574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91521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DF3A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1C34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0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4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1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C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1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E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1E1AC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B43EB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2F19B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BC24D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AD2DA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D288E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E125E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B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B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9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7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9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F6A00" w:rsidR="001835FB" w:rsidRPr="00DA1511" w:rsidRDefault="00C4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82B84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E584D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51BE2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4B78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ADEF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D00D4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2027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3A5C4" w:rsidR="001835FB" w:rsidRPr="00DA1511" w:rsidRDefault="00C47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E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B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C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8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5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A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A8F3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C6A5E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D8D5D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AA090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E4BC3" w:rsidR="009A6C64" w:rsidRPr="00730585" w:rsidRDefault="00C47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D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8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1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9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5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D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A76" w:rsidRPr="00B537C7" w:rsidRDefault="00C47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A7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