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72766E2" w:rsidR="005D3B8C" w:rsidRPr="003B71FF" w:rsidRDefault="00484DE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543663F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CFE45B1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BC75AB3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F259BAD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36F16F4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C851F0F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D27D862" w:rsidR="00725A6F" w:rsidRPr="003B71FF" w:rsidRDefault="00484DE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CA4FAC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7474B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F6E03F2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205208F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32F26A7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0981FBD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7217383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03549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521A8C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A9A2E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9BEEA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2EA89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70688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959174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98AA5F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770D5335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1E92092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9EA199B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5CEDE624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30313177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C7F4941" w:rsidR="00B87ED3" w:rsidRPr="003B71FF" w:rsidRDefault="00484D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DCCC2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53E1A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79333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4E540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DA2E7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A435C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A2A32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2367C3F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41ED4743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2418DAC0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698CEA1F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2A63908E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23D1CA7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138F4E8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F4944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6D3BC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88CBB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DFE9F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8AD62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D8101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1184C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B0DD904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0F843DA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32D521D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3D74D30A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27844607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4D1C51C0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84E2F13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D4B4A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F4FC2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CB40A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5D0F0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7F48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27910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A70CC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DE04F36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30587D60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3801C6E6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59949AD9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966543D" w:rsidR="00B87ED3" w:rsidRPr="003B71FF" w:rsidRDefault="00484DE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41B7CD8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ED6C4D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14BBA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DCEA1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73844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5055E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5BA93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354FF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04A75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484DE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84DE3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