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C825A" w:rsidR="00D930ED" w:rsidRPr="00EA69E9" w:rsidRDefault="00F07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96279" w:rsidR="00D930ED" w:rsidRPr="00790574" w:rsidRDefault="00F07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925E1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5550A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C3B8A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457C8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555BA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30055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A06EA" w:rsidR="00B87ED3" w:rsidRPr="00FC7F6A" w:rsidRDefault="00F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3B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E53DA" w:rsidR="00B87ED3" w:rsidRPr="00D44524" w:rsidRDefault="00F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75547" w:rsidR="00B87ED3" w:rsidRPr="00D44524" w:rsidRDefault="00F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A38BD" w:rsidR="00B87ED3" w:rsidRPr="00D44524" w:rsidRDefault="00F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397B1" w:rsidR="00B87ED3" w:rsidRPr="00D44524" w:rsidRDefault="00F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3A088" w:rsidR="00B87ED3" w:rsidRPr="00D44524" w:rsidRDefault="00F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E0952" w:rsidR="00B87ED3" w:rsidRPr="00D44524" w:rsidRDefault="00F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36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39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F5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F8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F1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25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85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4E44C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25F0B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C3DAE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88A02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1E1DC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F9C27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5BF3E" w:rsidR="000B5588" w:rsidRPr="00D44524" w:rsidRDefault="00F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70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24006" w:rsidR="00846B8B" w:rsidRPr="00EA69E9" w:rsidRDefault="00F077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70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32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28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6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6A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00CED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24856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48E5A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D3D46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5924F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9BEDD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6BB75" w:rsidR="00846B8B" w:rsidRPr="00D44524" w:rsidRDefault="00F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CA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DC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5D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49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AA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BE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23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B20CB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ABD45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56509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234B1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24560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C9444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FC7FB" w:rsidR="007A5870" w:rsidRPr="00D44524" w:rsidRDefault="00F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5F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BD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1C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AC2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C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0B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7B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6899B" w:rsidR="0021795A" w:rsidRPr="00D44524" w:rsidRDefault="00F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0CBB4" w:rsidR="0021795A" w:rsidRPr="00D44524" w:rsidRDefault="00F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FB910" w:rsidR="0021795A" w:rsidRPr="00D44524" w:rsidRDefault="00F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65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D1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18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C7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9E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37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B7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2A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10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D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DC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0776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2024-06-12T02:11:00.0000000Z</dcterms:modified>
</coreProperties>
</file>