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043EE" w:rsidR="00D930ED" w:rsidRPr="00EA69E9" w:rsidRDefault="00AC6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0D3CB" w:rsidR="00D930ED" w:rsidRPr="00790574" w:rsidRDefault="00AC6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AA106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C7906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2C8DA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3AA2B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A06AC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E5824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9DCE6" w:rsidR="00B87ED3" w:rsidRPr="00FC7F6A" w:rsidRDefault="00AC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9E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C4E95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20621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C4394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76FF5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0A3B6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8CA6D" w:rsidR="00B87ED3" w:rsidRPr="00D44524" w:rsidRDefault="00AC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F8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FA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22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92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ED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53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AA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6DFCA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50D6D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45FE5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24C58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1724B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D7690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E0C77" w:rsidR="000B5588" w:rsidRPr="00D44524" w:rsidRDefault="00AC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42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0E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FB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7A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A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A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11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9FCD7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E651C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B45E2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22F25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1B124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2A515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DFA72" w:rsidR="00846B8B" w:rsidRPr="00D44524" w:rsidRDefault="00AC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57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9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4E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75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58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40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DB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5D639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5BD5E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13DE0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B2C40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6F8A4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33F53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3FDF7" w:rsidR="007A5870" w:rsidRPr="00D44524" w:rsidRDefault="00AC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7F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E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F6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D7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D9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14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2C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16962" w:rsidR="0021795A" w:rsidRPr="00D44524" w:rsidRDefault="00AC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BA4EE" w:rsidR="0021795A" w:rsidRPr="00D44524" w:rsidRDefault="00AC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91AEC" w:rsidR="0021795A" w:rsidRPr="00D44524" w:rsidRDefault="00AC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EC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B5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1A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0C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4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31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AB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1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4F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F3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7F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4C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2024-06-12T00:51:00.0000000Z</dcterms:modified>
</coreProperties>
</file>