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666E7" w:rsidR="00D930ED" w:rsidRPr="00EA69E9" w:rsidRDefault="00206C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2B508" w:rsidR="00D930ED" w:rsidRPr="00790574" w:rsidRDefault="00206C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0E3307" w:rsidR="00B87ED3" w:rsidRPr="00FC7F6A" w:rsidRDefault="0020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9E96D" w:rsidR="00B87ED3" w:rsidRPr="00FC7F6A" w:rsidRDefault="0020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78A97" w:rsidR="00B87ED3" w:rsidRPr="00FC7F6A" w:rsidRDefault="0020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1BC71" w:rsidR="00B87ED3" w:rsidRPr="00FC7F6A" w:rsidRDefault="0020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17EB0" w:rsidR="00B87ED3" w:rsidRPr="00FC7F6A" w:rsidRDefault="0020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B26E4" w:rsidR="00B87ED3" w:rsidRPr="00FC7F6A" w:rsidRDefault="0020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164C7" w:rsidR="00B87ED3" w:rsidRPr="00FC7F6A" w:rsidRDefault="0020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87D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576BF" w:rsidR="00B87ED3" w:rsidRPr="00D44524" w:rsidRDefault="0020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4E711" w:rsidR="00B87ED3" w:rsidRPr="00D44524" w:rsidRDefault="0020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60240" w:rsidR="00B87ED3" w:rsidRPr="00D44524" w:rsidRDefault="0020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7B690" w:rsidR="00B87ED3" w:rsidRPr="00D44524" w:rsidRDefault="0020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B71F2" w:rsidR="00B87ED3" w:rsidRPr="00D44524" w:rsidRDefault="0020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5D0E3" w:rsidR="00B87ED3" w:rsidRPr="00D44524" w:rsidRDefault="0020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C1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95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15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13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5593D" w:rsidR="000B5588" w:rsidRPr="00EA69E9" w:rsidRDefault="00206C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F3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B6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41C69" w:rsidR="000B5588" w:rsidRPr="00D44524" w:rsidRDefault="0020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16A28" w:rsidR="000B5588" w:rsidRPr="00D44524" w:rsidRDefault="0020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0933AD" w:rsidR="000B5588" w:rsidRPr="00D44524" w:rsidRDefault="0020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8B451" w:rsidR="000B5588" w:rsidRPr="00D44524" w:rsidRDefault="0020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A6C1B" w:rsidR="000B5588" w:rsidRPr="00D44524" w:rsidRDefault="0020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9B15D" w:rsidR="000B5588" w:rsidRPr="00D44524" w:rsidRDefault="0020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51353" w:rsidR="000B5588" w:rsidRPr="00D44524" w:rsidRDefault="0020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2A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25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05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EA5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20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63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33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D4364" w:rsidR="00846B8B" w:rsidRPr="00D44524" w:rsidRDefault="0020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38284" w:rsidR="00846B8B" w:rsidRPr="00D44524" w:rsidRDefault="0020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9B881" w:rsidR="00846B8B" w:rsidRPr="00D44524" w:rsidRDefault="0020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5CA64" w:rsidR="00846B8B" w:rsidRPr="00D44524" w:rsidRDefault="0020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5D79C" w:rsidR="00846B8B" w:rsidRPr="00D44524" w:rsidRDefault="0020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2B7C49" w:rsidR="00846B8B" w:rsidRPr="00D44524" w:rsidRDefault="0020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6B217" w:rsidR="00846B8B" w:rsidRPr="00D44524" w:rsidRDefault="0020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F5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2C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7E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24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D7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BE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AF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3DBAF8" w:rsidR="007A5870" w:rsidRPr="00D44524" w:rsidRDefault="0020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41C52" w:rsidR="007A5870" w:rsidRPr="00D44524" w:rsidRDefault="0020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C1BE7E" w:rsidR="007A5870" w:rsidRPr="00D44524" w:rsidRDefault="0020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72B39" w:rsidR="007A5870" w:rsidRPr="00D44524" w:rsidRDefault="0020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0A8916" w:rsidR="007A5870" w:rsidRPr="00D44524" w:rsidRDefault="0020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AB670" w:rsidR="007A5870" w:rsidRPr="00D44524" w:rsidRDefault="0020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1AA07" w:rsidR="007A5870" w:rsidRPr="00D44524" w:rsidRDefault="0020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A9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F3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5B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1F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A0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5B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48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D6678B" w:rsidR="0021795A" w:rsidRPr="00D44524" w:rsidRDefault="00206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FA502" w:rsidR="0021795A" w:rsidRPr="00D44524" w:rsidRDefault="00206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BA9E1" w:rsidR="0021795A" w:rsidRPr="00D44524" w:rsidRDefault="00206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4D7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0D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AF9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DA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EF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A2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10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7C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7F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DC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FE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6C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C49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2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