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3FE0D" w:rsidR="00D930ED" w:rsidRPr="00EA69E9" w:rsidRDefault="00802B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32C80" w:rsidR="00D930ED" w:rsidRPr="00790574" w:rsidRDefault="00802B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7F8956" w:rsidR="00B87ED3" w:rsidRPr="00FC7F6A" w:rsidRDefault="0080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447069" w:rsidR="00B87ED3" w:rsidRPr="00FC7F6A" w:rsidRDefault="0080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7A4B24" w:rsidR="00B87ED3" w:rsidRPr="00FC7F6A" w:rsidRDefault="0080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6CADFE" w:rsidR="00B87ED3" w:rsidRPr="00FC7F6A" w:rsidRDefault="0080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728907" w:rsidR="00B87ED3" w:rsidRPr="00FC7F6A" w:rsidRDefault="0080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0C4915" w:rsidR="00B87ED3" w:rsidRPr="00FC7F6A" w:rsidRDefault="0080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04A24D" w:rsidR="00B87ED3" w:rsidRPr="00FC7F6A" w:rsidRDefault="0080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EF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2EF0F3" w:rsidR="00B87ED3" w:rsidRPr="00D44524" w:rsidRDefault="0080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F460D" w:rsidR="00B87ED3" w:rsidRPr="00D44524" w:rsidRDefault="0080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D3775" w:rsidR="00B87ED3" w:rsidRPr="00D44524" w:rsidRDefault="0080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AE7A2" w:rsidR="00B87ED3" w:rsidRPr="00D44524" w:rsidRDefault="0080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E725A6" w:rsidR="00B87ED3" w:rsidRPr="00D44524" w:rsidRDefault="0080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CDADEB" w:rsidR="00B87ED3" w:rsidRPr="00D44524" w:rsidRDefault="0080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A4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89BB0A" w:rsidR="000B5588" w:rsidRPr="00EA69E9" w:rsidRDefault="00802B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FF1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F52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4E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C5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95D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F4AB2" w:rsidR="000B5588" w:rsidRPr="00D44524" w:rsidRDefault="0080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6CC34F" w:rsidR="000B5588" w:rsidRPr="00D44524" w:rsidRDefault="0080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3C9E4" w:rsidR="000B5588" w:rsidRPr="00D44524" w:rsidRDefault="0080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ACE40" w:rsidR="000B5588" w:rsidRPr="00D44524" w:rsidRDefault="0080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48AB85" w:rsidR="000B5588" w:rsidRPr="00D44524" w:rsidRDefault="0080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D2831B" w:rsidR="000B5588" w:rsidRPr="00D44524" w:rsidRDefault="0080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937362" w:rsidR="000B5588" w:rsidRPr="00D44524" w:rsidRDefault="0080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17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D9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4F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D75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E8C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C7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BE5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46869" w:rsidR="00846B8B" w:rsidRPr="00D44524" w:rsidRDefault="0080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AA3C0" w:rsidR="00846B8B" w:rsidRPr="00D44524" w:rsidRDefault="0080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25A773" w:rsidR="00846B8B" w:rsidRPr="00D44524" w:rsidRDefault="0080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F211B" w:rsidR="00846B8B" w:rsidRPr="00D44524" w:rsidRDefault="0080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A7486" w:rsidR="00846B8B" w:rsidRPr="00D44524" w:rsidRDefault="0080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E45E8" w:rsidR="00846B8B" w:rsidRPr="00D44524" w:rsidRDefault="0080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F0D803" w:rsidR="00846B8B" w:rsidRPr="00D44524" w:rsidRDefault="0080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65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18B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5A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35C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D52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4C9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9BE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070C5" w:rsidR="007A5870" w:rsidRPr="00D44524" w:rsidRDefault="0080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1B8A9D" w:rsidR="007A5870" w:rsidRPr="00D44524" w:rsidRDefault="0080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C792DE" w:rsidR="007A5870" w:rsidRPr="00D44524" w:rsidRDefault="0080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BE8799" w:rsidR="007A5870" w:rsidRPr="00D44524" w:rsidRDefault="0080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C7BCDF" w:rsidR="007A5870" w:rsidRPr="00D44524" w:rsidRDefault="0080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65DBBF" w:rsidR="007A5870" w:rsidRPr="00D44524" w:rsidRDefault="0080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40EBAA" w:rsidR="007A5870" w:rsidRPr="00D44524" w:rsidRDefault="0080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32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17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5A2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EBFEF" w:rsidR="0021795A" w:rsidRPr="00EA69E9" w:rsidRDefault="00802B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59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C0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9DC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0B1336" w:rsidR="0021795A" w:rsidRPr="00D44524" w:rsidRDefault="0080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19099" w:rsidR="0021795A" w:rsidRPr="00D44524" w:rsidRDefault="0080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A2F27B" w:rsidR="0021795A" w:rsidRPr="00D44524" w:rsidRDefault="0080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9B5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514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C273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D4AE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D0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F51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3D5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DB2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EE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C94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35A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BA1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3A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