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06BE2" w:rsidR="00D930ED" w:rsidRPr="00EA69E9" w:rsidRDefault="00CB6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8022A" w:rsidR="00D930ED" w:rsidRPr="00790574" w:rsidRDefault="00CB6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249E1" w:rsidR="00B87ED3" w:rsidRPr="00FC7F6A" w:rsidRDefault="00CB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66714" w:rsidR="00B87ED3" w:rsidRPr="00FC7F6A" w:rsidRDefault="00CB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D6B34" w:rsidR="00B87ED3" w:rsidRPr="00FC7F6A" w:rsidRDefault="00CB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26426" w:rsidR="00B87ED3" w:rsidRPr="00FC7F6A" w:rsidRDefault="00CB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F324F" w:rsidR="00B87ED3" w:rsidRPr="00FC7F6A" w:rsidRDefault="00CB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B09DD" w:rsidR="00B87ED3" w:rsidRPr="00FC7F6A" w:rsidRDefault="00CB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60A94" w:rsidR="00B87ED3" w:rsidRPr="00FC7F6A" w:rsidRDefault="00CB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7E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B69A1" w:rsidR="00B87ED3" w:rsidRPr="00D44524" w:rsidRDefault="00CB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029B8" w:rsidR="00B87ED3" w:rsidRPr="00D44524" w:rsidRDefault="00CB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55A49C" w:rsidR="00B87ED3" w:rsidRPr="00D44524" w:rsidRDefault="00CB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92314" w:rsidR="00B87ED3" w:rsidRPr="00D44524" w:rsidRDefault="00CB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39FE8" w:rsidR="00B87ED3" w:rsidRPr="00D44524" w:rsidRDefault="00CB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89A11" w:rsidR="00B87ED3" w:rsidRPr="00D44524" w:rsidRDefault="00CB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C0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04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D5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89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39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A3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B6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4BB5C" w:rsidR="000B5588" w:rsidRPr="00D44524" w:rsidRDefault="00CB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8458E" w:rsidR="000B5588" w:rsidRPr="00D44524" w:rsidRDefault="00CB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8C2F7" w:rsidR="000B5588" w:rsidRPr="00D44524" w:rsidRDefault="00CB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52FDE" w:rsidR="000B5588" w:rsidRPr="00D44524" w:rsidRDefault="00CB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628D9" w:rsidR="000B5588" w:rsidRPr="00D44524" w:rsidRDefault="00CB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2BFE6" w:rsidR="000B5588" w:rsidRPr="00D44524" w:rsidRDefault="00CB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AAE9B" w:rsidR="000B5588" w:rsidRPr="00D44524" w:rsidRDefault="00CB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46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10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DC3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A3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9F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8A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94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FE8D8" w:rsidR="00846B8B" w:rsidRPr="00D44524" w:rsidRDefault="00CB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63339" w:rsidR="00846B8B" w:rsidRPr="00D44524" w:rsidRDefault="00CB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E2FF1" w:rsidR="00846B8B" w:rsidRPr="00D44524" w:rsidRDefault="00CB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A32E2" w:rsidR="00846B8B" w:rsidRPr="00D44524" w:rsidRDefault="00CB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793A3" w:rsidR="00846B8B" w:rsidRPr="00D44524" w:rsidRDefault="00CB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15901" w:rsidR="00846B8B" w:rsidRPr="00D44524" w:rsidRDefault="00CB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87BED" w:rsidR="00846B8B" w:rsidRPr="00D44524" w:rsidRDefault="00CB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49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7D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23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F0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7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05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6F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93A58" w:rsidR="007A5870" w:rsidRPr="00D44524" w:rsidRDefault="00CB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7E197" w:rsidR="007A5870" w:rsidRPr="00D44524" w:rsidRDefault="00CB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E5B6D" w:rsidR="007A5870" w:rsidRPr="00D44524" w:rsidRDefault="00CB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6DE7F" w:rsidR="007A5870" w:rsidRPr="00D44524" w:rsidRDefault="00CB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47846" w:rsidR="007A5870" w:rsidRPr="00D44524" w:rsidRDefault="00CB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52C8A" w:rsidR="007A5870" w:rsidRPr="00D44524" w:rsidRDefault="00CB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95D45" w:rsidR="007A5870" w:rsidRPr="00D44524" w:rsidRDefault="00CB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02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65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65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28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6E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BCDFE" w:rsidR="0021795A" w:rsidRPr="00EA69E9" w:rsidRDefault="00CB6B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C0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FBF32" w:rsidR="0021795A" w:rsidRPr="00D44524" w:rsidRDefault="00CB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D0761" w:rsidR="0021795A" w:rsidRPr="00D44524" w:rsidRDefault="00CB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D1A84" w:rsidR="0021795A" w:rsidRPr="00D44524" w:rsidRDefault="00CB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03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EC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45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2A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69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0F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F4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BD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A5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D1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02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B1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