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8CD83" w:rsidR="00D930ED" w:rsidRPr="00EA69E9" w:rsidRDefault="005265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04136" w:rsidR="00D930ED" w:rsidRPr="00790574" w:rsidRDefault="005265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10D92" w:rsidR="00B87ED3" w:rsidRPr="00FC7F6A" w:rsidRDefault="00526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E45F3" w:rsidR="00B87ED3" w:rsidRPr="00FC7F6A" w:rsidRDefault="00526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A930C" w:rsidR="00B87ED3" w:rsidRPr="00FC7F6A" w:rsidRDefault="00526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8450A" w:rsidR="00B87ED3" w:rsidRPr="00FC7F6A" w:rsidRDefault="00526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C77B3" w:rsidR="00B87ED3" w:rsidRPr="00FC7F6A" w:rsidRDefault="00526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A9475" w:rsidR="00B87ED3" w:rsidRPr="00FC7F6A" w:rsidRDefault="00526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AD500" w:rsidR="00B87ED3" w:rsidRPr="00FC7F6A" w:rsidRDefault="00526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29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7004B" w:rsidR="00B87ED3" w:rsidRPr="00D44524" w:rsidRDefault="00526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76553" w:rsidR="00B87ED3" w:rsidRPr="00D44524" w:rsidRDefault="00526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BA218" w:rsidR="00B87ED3" w:rsidRPr="00D44524" w:rsidRDefault="00526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04430" w:rsidR="00B87ED3" w:rsidRPr="00D44524" w:rsidRDefault="00526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61D6A" w:rsidR="00B87ED3" w:rsidRPr="00D44524" w:rsidRDefault="00526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52412" w:rsidR="00B87ED3" w:rsidRPr="00D44524" w:rsidRDefault="00526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C4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31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6D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66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49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1F6BB" w:rsidR="000B5588" w:rsidRPr="00EA69E9" w:rsidRDefault="005265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CA67B" w:rsidR="000B5588" w:rsidRPr="00EA69E9" w:rsidRDefault="005265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1A588" w:rsidR="000B5588" w:rsidRPr="00D44524" w:rsidRDefault="00526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21A1F" w:rsidR="000B5588" w:rsidRPr="00D44524" w:rsidRDefault="00526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3B8EA" w:rsidR="000B5588" w:rsidRPr="00D44524" w:rsidRDefault="00526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518FA" w:rsidR="000B5588" w:rsidRPr="00D44524" w:rsidRDefault="00526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7FF1D" w:rsidR="000B5588" w:rsidRPr="00D44524" w:rsidRDefault="00526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F1AD3" w:rsidR="000B5588" w:rsidRPr="00D44524" w:rsidRDefault="00526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F0F36" w:rsidR="000B5588" w:rsidRPr="00D44524" w:rsidRDefault="00526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83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0F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9C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C1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2F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4E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76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88DBA" w:rsidR="00846B8B" w:rsidRPr="00D44524" w:rsidRDefault="00526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8412E" w:rsidR="00846B8B" w:rsidRPr="00D44524" w:rsidRDefault="00526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608E4" w:rsidR="00846B8B" w:rsidRPr="00D44524" w:rsidRDefault="00526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DEFB7" w:rsidR="00846B8B" w:rsidRPr="00D44524" w:rsidRDefault="00526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59328" w:rsidR="00846B8B" w:rsidRPr="00D44524" w:rsidRDefault="00526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20B09" w:rsidR="00846B8B" w:rsidRPr="00D44524" w:rsidRDefault="00526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BE39C" w:rsidR="00846B8B" w:rsidRPr="00D44524" w:rsidRDefault="00526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1D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93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FC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1E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B4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E0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77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3447C" w:rsidR="007A5870" w:rsidRPr="00D44524" w:rsidRDefault="00526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606F7" w:rsidR="007A5870" w:rsidRPr="00D44524" w:rsidRDefault="00526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A1301" w:rsidR="007A5870" w:rsidRPr="00D44524" w:rsidRDefault="00526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B37E6" w:rsidR="007A5870" w:rsidRPr="00D44524" w:rsidRDefault="00526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940B6" w:rsidR="007A5870" w:rsidRPr="00D44524" w:rsidRDefault="00526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88A5D8" w:rsidR="007A5870" w:rsidRPr="00D44524" w:rsidRDefault="00526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75D0B" w:rsidR="007A5870" w:rsidRPr="00D44524" w:rsidRDefault="00526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71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5E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80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C5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45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F1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96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A2343" w:rsidR="0021795A" w:rsidRPr="00D44524" w:rsidRDefault="00526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A83D1" w:rsidR="0021795A" w:rsidRPr="00D44524" w:rsidRDefault="00526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09FC4" w:rsidR="0021795A" w:rsidRPr="00D44524" w:rsidRDefault="00526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EA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BF1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5E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2B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7A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FA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38413" w:rsidR="00DF25F7" w:rsidRPr="00EA69E9" w:rsidRDefault="005265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E1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2B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75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A3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5A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