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32A75" w:rsidR="00D930ED" w:rsidRPr="00EA69E9" w:rsidRDefault="00116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ABC62" w:rsidR="00D930ED" w:rsidRPr="00790574" w:rsidRDefault="00116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DEAE8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36AA7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F6FB2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06A5A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3D9B9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F714C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24DD2" w:rsidR="00B87ED3" w:rsidRPr="00FC7F6A" w:rsidRDefault="00116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9C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AC307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EDB20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137B8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A9B6D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2389E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ECC7C" w:rsidR="00B87ED3" w:rsidRPr="00D44524" w:rsidRDefault="00116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45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8C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90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37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331B0" w:rsidR="000B5588" w:rsidRPr="00EA69E9" w:rsidRDefault="001164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2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79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689A8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5FC87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3389F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239C8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80E89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8C10A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09B43" w:rsidR="000B5588" w:rsidRPr="00D44524" w:rsidRDefault="00116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BD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45C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FF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F8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29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026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15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28AC8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5EF18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21DA0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1C302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2CDC7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FB2BF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6B747" w:rsidR="00846B8B" w:rsidRPr="00D44524" w:rsidRDefault="00116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30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726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73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30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D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8F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20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B287C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B4316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CDF01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87D02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B0F4E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3781F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CE6DE" w:rsidR="007A5870" w:rsidRPr="00D44524" w:rsidRDefault="00116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CF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99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3D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0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6F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42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F18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A6709" w:rsidR="0021795A" w:rsidRPr="00D44524" w:rsidRDefault="00116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60EF5" w:rsidR="0021795A" w:rsidRPr="00D44524" w:rsidRDefault="00116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CB9F9" w:rsidR="0021795A" w:rsidRPr="00D44524" w:rsidRDefault="00116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763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AE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CF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1D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F8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8A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75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E2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91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5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27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4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2025-07-19T09:24:00.0000000Z</dcterms:modified>
</coreProperties>
</file>