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6A283" w:rsidR="00D930ED" w:rsidRPr="00EA69E9" w:rsidRDefault="007A1A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5BF73" w:rsidR="00D930ED" w:rsidRPr="00790574" w:rsidRDefault="007A1A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6C4D1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891F0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D05C6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9837B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D4AC6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5D6FD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44BF7" w:rsidR="00B87ED3" w:rsidRPr="00FC7F6A" w:rsidRDefault="007A1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E5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92239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F23D8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AEF16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CF624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DCE5A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7D9FE" w:rsidR="00B87ED3" w:rsidRPr="00D44524" w:rsidRDefault="007A1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A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2D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EC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3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B9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2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29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82D61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11884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C5AF7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2EC7C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38F20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C724A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6B124" w:rsidR="000B5588" w:rsidRPr="00D44524" w:rsidRDefault="007A1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1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64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A8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72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68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94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68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5B55E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CFD65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FDFB7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A947B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BB794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6BFD3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7FDA9" w:rsidR="00846B8B" w:rsidRPr="00D44524" w:rsidRDefault="007A1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BB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EDD4C" w:rsidR="007A5870" w:rsidRPr="00EA69E9" w:rsidRDefault="007A1A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65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F2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E9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9F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B1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24129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77A71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7DE8C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FB749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431E8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73204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6FC04" w:rsidR="007A5870" w:rsidRPr="00D44524" w:rsidRDefault="007A1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A8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1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24EDE" w:rsidR="0021795A" w:rsidRPr="00EA69E9" w:rsidRDefault="007A1A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77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B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6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F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6162D" w:rsidR="0021795A" w:rsidRPr="00D44524" w:rsidRDefault="007A1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5B2AD" w:rsidR="0021795A" w:rsidRPr="00D44524" w:rsidRDefault="007A1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F35DA" w:rsidR="0021795A" w:rsidRPr="00D44524" w:rsidRDefault="007A1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E5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D8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CA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E6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DB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47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1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83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B3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13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29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A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A97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