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1F8E8B" w:rsidR="00D930ED" w:rsidRPr="00EA69E9" w:rsidRDefault="00540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AB2BC" w:rsidR="00D930ED" w:rsidRPr="00790574" w:rsidRDefault="00540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243BD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065B8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630B4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D9B6A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3749A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A02AD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D029C" w:rsidR="00B87ED3" w:rsidRPr="00FC7F6A" w:rsidRDefault="00540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7B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8AC28" w:rsidR="00B87ED3" w:rsidRPr="00D44524" w:rsidRDefault="0054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31E24" w:rsidR="00B87ED3" w:rsidRPr="00D44524" w:rsidRDefault="0054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311B4" w:rsidR="00B87ED3" w:rsidRPr="00D44524" w:rsidRDefault="0054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0FEC5" w:rsidR="00B87ED3" w:rsidRPr="00D44524" w:rsidRDefault="0054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6FCF5" w:rsidR="00B87ED3" w:rsidRPr="00D44524" w:rsidRDefault="0054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7840D" w:rsidR="00B87ED3" w:rsidRPr="00D44524" w:rsidRDefault="00540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D5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1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8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AD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A9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32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1A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E68C5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F46B3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FF82C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F2FB5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89EDA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1E004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1311C" w:rsidR="000B5588" w:rsidRPr="00D44524" w:rsidRDefault="00540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62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84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09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61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2E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BE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60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1DEAA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CAC3C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32889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E97B9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F6C35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CFD30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266E1" w:rsidR="00846B8B" w:rsidRPr="00D44524" w:rsidRDefault="00540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81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83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6B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F7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6F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A1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1B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18BB7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2BD68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F04DD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265CF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554BD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2DDEC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FC4F0" w:rsidR="007A5870" w:rsidRPr="00D44524" w:rsidRDefault="00540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9B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8E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A6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88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08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88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2F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47985" w:rsidR="0021795A" w:rsidRPr="00D44524" w:rsidRDefault="0054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C1808" w:rsidR="0021795A" w:rsidRPr="00D44524" w:rsidRDefault="0054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A469A" w:rsidR="0021795A" w:rsidRPr="00D44524" w:rsidRDefault="00540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55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DD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BE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33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6D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2A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3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85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22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04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57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0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2024-06-11T20:51:00.0000000Z</dcterms:modified>
</coreProperties>
</file>