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006BF" w:rsidR="00D930ED" w:rsidRPr="00EA69E9" w:rsidRDefault="001800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B1718" w:rsidR="00D930ED" w:rsidRPr="00790574" w:rsidRDefault="001800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30AA0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568F8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60225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B5E42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6F6BD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94865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9D226" w:rsidR="00B87ED3" w:rsidRPr="00FC7F6A" w:rsidRDefault="00180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19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4BF56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BA392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4A880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FAFF9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0FF73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5C73D" w:rsidR="00B87ED3" w:rsidRPr="00D44524" w:rsidRDefault="00180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E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D2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EE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10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EE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4D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96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A4ADF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3DD30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5523D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BF101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A65A1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E54AB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C3605" w:rsidR="000B5588" w:rsidRPr="00D44524" w:rsidRDefault="00180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71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93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0A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9A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9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3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13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77656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42D25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98914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2AD3C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BEFC1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5E345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C6B21" w:rsidR="00846B8B" w:rsidRPr="00D44524" w:rsidRDefault="00180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3C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4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B0AA7" w:rsidR="007A5870" w:rsidRPr="00EA69E9" w:rsidRDefault="001800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C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98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CB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6D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F5B89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009E0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D06A8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18016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44DBB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5BB4E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00E2D" w:rsidR="007A5870" w:rsidRPr="00D44524" w:rsidRDefault="00180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74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7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50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BA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6A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F9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C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0AFA5" w:rsidR="0021795A" w:rsidRPr="00D44524" w:rsidRDefault="00180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330D7" w:rsidR="0021795A" w:rsidRPr="00D44524" w:rsidRDefault="00180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C85F4" w:rsidR="0021795A" w:rsidRPr="00D44524" w:rsidRDefault="00180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9C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9D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04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DC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F4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56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BC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04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FE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C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0E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0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00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