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742A8" w:rsidR="00D930ED" w:rsidRPr="00EA69E9" w:rsidRDefault="00B71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4591F" w:rsidR="00D930ED" w:rsidRPr="00790574" w:rsidRDefault="00B71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DD1F3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F78C9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B38B1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60131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8C53A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3691F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72298" w:rsidR="00B87ED3" w:rsidRPr="00FC7F6A" w:rsidRDefault="00B7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BD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0E187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31FDE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4ECDA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796F9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4BAFB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D4880" w:rsidR="00B87ED3" w:rsidRPr="00D44524" w:rsidRDefault="00B7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8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8D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A5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F2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6AF51" w:rsidR="000B5588" w:rsidRPr="00EA69E9" w:rsidRDefault="00B717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62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32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F8588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036FA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75C14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A8E82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2876B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D3397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9839C" w:rsidR="000B5588" w:rsidRPr="00D44524" w:rsidRDefault="00B7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2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9F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41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9C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21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0D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A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5D896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D6F88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51A2C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E35B6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73F0E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20C10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D13DA" w:rsidR="00846B8B" w:rsidRPr="00D44524" w:rsidRDefault="00B7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2D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C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9E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F7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AF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59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F5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1CD2E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DD1A8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23B64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78CB2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0F050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639FA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80053" w:rsidR="007A5870" w:rsidRPr="00D44524" w:rsidRDefault="00B7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91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0F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D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D5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FF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AE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14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44D09" w:rsidR="0021795A" w:rsidRPr="00D44524" w:rsidRDefault="00B7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F0E5F" w:rsidR="0021795A" w:rsidRPr="00D44524" w:rsidRDefault="00B7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315685" w:rsidR="0021795A" w:rsidRPr="00D44524" w:rsidRDefault="00B7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5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EF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EB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EF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C5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7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11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90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4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88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B4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7A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2025-07-18T21:19:00.0000000Z</dcterms:modified>
</coreProperties>
</file>