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6AF0B" w:rsidR="00D930ED" w:rsidRPr="00EA69E9" w:rsidRDefault="00990E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5D632" w:rsidR="00D930ED" w:rsidRPr="00790574" w:rsidRDefault="00990E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B1EBA" w:rsidR="00B87ED3" w:rsidRPr="00FC7F6A" w:rsidRDefault="00990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1E2FB" w:rsidR="00B87ED3" w:rsidRPr="00FC7F6A" w:rsidRDefault="00990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8E65A" w:rsidR="00B87ED3" w:rsidRPr="00FC7F6A" w:rsidRDefault="00990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A9C33" w:rsidR="00B87ED3" w:rsidRPr="00FC7F6A" w:rsidRDefault="00990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89EECB" w:rsidR="00B87ED3" w:rsidRPr="00FC7F6A" w:rsidRDefault="00990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1F9D0" w:rsidR="00B87ED3" w:rsidRPr="00FC7F6A" w:rsidRDefault="00990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BD579" w:rsidR="00B87ED3" w:rsidRPr="00FC7F6A" w:rsidRDefault="00990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171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0AF30" w:rsidR="00B87ED3" w:rsidRPr="00D44524" w:rsidRDefault="00990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0FC7D" w:rsidR="00B87ED3" w:rsidRPr="00D44524" w:rsidRDefault="00990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F21576" w:rsidR="00B87ED3" w:rsidRPr="00D44524" w:rsidRDefault="00990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C2292" w:rsidR="00B87ED3" w:rsidRPr="00D44524" w:rsidRDefault="00990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65576" w:rsidR="00B87ED3" w:rsidRPr="00D44524" w:rsidRDefault="00990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6AA91" w:rsidR="00B87ED3" w:rsidRPr="00D44524" w:rsidRDefault="00990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17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D9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32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E1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72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98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A4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D8F2A" w:rsidR="000B5588" w:rsidRPr="00D44524" w:rsidRDefault="00990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683B9" w:rsidR="000B5588" w:rsidRPr="00D44524" w:rsidRDefault="00990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B5E69" w:rsidR="000B5588" w:rsidRPr="00D44524" w:rsidRDefault="00990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022761" w:rsidR="000B5588" w:rsidRPr="00D44524" w:rsidRDefault="00990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79540" w:rsidR="000B5588" w:rsidRPr="00D44524" w:rsidRDefault="00990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D901F" w:rsidR="000B5588" w:rsidRPr="00D44524" w:rsidRDefault="00990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9DAB2" w:rsidR="000B5588" w:rsidRPr="00D44524" w:rsidRDefault="00990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9F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781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41A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D9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059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ED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7C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024F0" w:rsidR="00846B8B" w:rsidRPr="00D44524" w:rsidRDefault="00990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8C8F0" w:rsidR="00846B8B" w:rsidRPr="00D44524" w:rsidRDefault="00990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05CE1" w:rsidR="00846B8B" w:rsidRPr="00D44524" w:rsidRDefault="00990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C5E73" w:rsidR="00846B8B" w:rsidRPr="00D44524" w:rsidRDefault="00990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7F2C3" w:rsidR="00846B8B" w:rsidRPr="00D44524" w:rsidRDefault="00990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63698" w:rsidR="00846B8B" w:rsidRPr="00D44524" w:rsidRDefault="00990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7B01F3" w:rsidR="00846B8B" w:rsidRPr="00D44524" w:rsidRDefault="00990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5F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15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7F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04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90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91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066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EDB26" w:rsidR="007A5870" w:rsidRPr="00D44524" w:rsidRDefault="00990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9B326" w:rsidR="007A5870" w:rsidRPr="00D44524" w:rsidRDefault="00990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B6CDC" w:rsidR="007A5870" w:rsidRPr="00D44524" w:rsidRDefault="00990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83E22" w:rsidR="007A5870" w:rsidRPr="00D44524" w:rsidRDefault="00990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73FFD" w:rsidR="007A5870" w:rsidRPr="00D44524" w:rsidRDefault="00990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802F2" w:rsidR="007A5870" w:rsidRPr="00D44524" w:rsidRDefault="00990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C615A" w:rsidR="007A5870" w:rsidRPr="00D44524" w:rsidRDefault="00990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A4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CAB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C2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45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EB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5C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F9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87829" w:rsidR="0021795A" w:rsidRPr="00D44524" w:rsidRDefault="00990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A4074" w:rsidR="0021795A" w:rsidRPr="00D44524" w:rsidRDefault="00990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EDCBD" w:rsidR="0021795A" w:rsidRPr="00D44524" w:rsidRDefault="00990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46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52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69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83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69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76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6F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20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F4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13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5D9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0E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E54"/>
    <w:rsid w:val="009939FE"/>
    <w:rsid w:val="00A159C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2024-06-10T20:38:00.0000000Z</dcterms:modified>
</coreProperties>
</file>