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BD5F13" w:rsidR="00D930ED" w:rsidRPr="00EA69E9" w:rsidRDefault="007502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62505" w:rsidR="00D930ED" w:rsidRPr="00790574" w:rsidRDefault="007502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E8D315" w:rsidR="00B87ED3" w:rsidRPr="00FC7F6A" w:rsidRDefault="0075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0C875" w:rsidR="00B87ED3" w:rsidRPr="00FC7F6A" w:rsidRDefault="0075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06371" w:rsidR="00B87ED3" w:rsidRPr="00FC7F6A" w:rsidRDefault="0075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7731CF" w:rsidR="00B87ED3" w:rsidRPr="00FC7F6A" w:rsidRDefault="0075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03C2E" w:rsidR="00B87ED3" w:rsidRPr="00FC7F6A" w:rsidRDefault="0075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46BFB" w:rsidR="00B87ED3" w:rsidRPr="00FC7F6A" w:rsidRDefault="0075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D023E" w:rsidR="00B87ED3" w:rsidRPr="00FC7F6A" w:rsidRDefault="00750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6E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F560B" w:rsidR="00B87ED3" w:rsidRPr="00D44524" w:rsidRDefault="0075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B34A0" w:rsidR="00B87ED3" w:rsidRPr="00D44524" w:rsidRDefault="0075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5FA91" w:rsidR="00B87ED3" w:rsidRPr="00D44524" w:rsidRDefault="0075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DFA30" w:rsidR="00B87ED3" w:rsidRPr="00D44524" w:rsidRDefault="0075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0FA7D" w:rsidR="00B87ED3" w:rsidRPr="00D44524" w:rsidRDefault="0075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04BCBC" w:rsidR="00B87ED3" w:rsidRPr="00D44524" w:rsidRDefault="00750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78D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4B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EB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A8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3C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66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92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9FD65" w:rsidR="000B5588" w:rsidRPr="00D44524" w:rsidRDefault="0075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44BF1" w:rsidR="000B5588" w:rsidRPr="00D44524" w:rsidRDefault="0075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F18074" w:rsidR="000B5588" w:rsidRPr="00D44524" w:rsidRDefault="0075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8D817" w:rsidR="000B5588" w:rsidRPr="00D44524" w:rsidRDefault="0075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A399F" w:rsidR="000B5588" w:rsidRPr="00D44524" w:rsidRDefault="0075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6D6B53" w:rsidR="000B5588" w:rsidRPr="00D44524" w:rsidRDefault="0075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B1D70" w:rsidR="000B5588" w:rsidRPr="00D44524" w:rsidRDefault="00750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B0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23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9A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6E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17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B4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52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81817" w:rsidR="00846B8B" w:rsidRPr="00D44524" w:rsidRDefault="0075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13C2A" w:rsidR="00846B8B" w:rsidRPr="00D44524" w:rsidRDefault="0075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4FBEC" w:rsidR="00846B8B" w:rsidRPr="00D44524" w:rsidRDefault="0075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DAB58" w:rsidR="00846B8B" w:rsidRPr="00D44524" w:rsidRDefault="0075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2EBA8" w:rsidR="00846B8B" w:rsidRPr="00D44524" w:rsidRDefault="0075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AED3B" w:rsidR="00846B8B" w:rsidRPr="00D44524" w:rsidRDefault="0075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6D52F" w:rsidR="00846B8B" w:rsidRPr="00D44524" w:rsidRDefault="00750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0D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8DE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14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30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74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BB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D6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15D5F" w:rsidR="007A5870" w:rsidRPr="00D44524" w:rsidRDefault="0075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B283B" w:rsidR="007A5870" w:rsidRPr="00D44524" w:rsidRDefault="0075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186850" w:rsidR="007A5870" w:rsidRPr="00D44524" w:rsidRDefault="0075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53988" w:rsidR="007A5870" w:rsidRPr="00D44524" w:rsidRDefault="0075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EA3C0" w:rsidR="007A5870" w:rsidRPr="00D44524" w:rsidRDefault="0075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D20365" w:rsidR="007A5870" w:rsidRPr="00D44524" w:rsidRDefault="0075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9588A" w:rsidR="007A5870" w:rsidRPr="00D44524" w:rsidRDefault="00750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7C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34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69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D1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CA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D92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69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02DE9D" w:rsidR="0021795A" w:rsidRPr="00D44524" w:rsidRDefault="0075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120C9" w:rsidR="0021795A" w:rsidRPr="00D44524" w:rsidRDefault="0075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B3ECB" w:rsidR="0021795A" w:rsidRPr="00D44524" w:rsidRDefault="00750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FDF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CA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AF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8E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2F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39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4C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C1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2D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DE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28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2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2C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5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