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D598B" w:rsidR="00D930ED" w:rsidRPr="00EA69E9" w:rsidRDefault="00637F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5544F" w:rsidR="00D930ED" w:rsidRPr="00790574" w:rsidRDefault="00637F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BE5CFC" w:rsidR="00B87ED3" w:rsidRPr="00FC7F6A" w:rsidRDefault="0063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62184" w:rsidR="00B87ED3" w:rsidRPr="00FC7F6A" w:rsidRDefault="0063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8B3F9" w:rsidR="00B87ED3" w:rsidRPr="00FC7F6A" w:rsidRDefault="0063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D935B" w:rsidR="00B87ED3" w:rsidRPr="00FC7F6A" w:rsidRDefault="0063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D3753" w:rsidR="00B87ED3" w:rsidRPr="00FC7F6A" w:rsidRDefault="0063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66102" w:rsidR="00B87ED3" w:rsidRPr="00FC7F6A" w:rsidRDefault="0063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AB10A" w:rsidR="00B87ED3" w:rsidRPr="00FC7F6A" w:rsidRDefault="00637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03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7DA64" w:rsidR="00B87ED3" w:rsidRPr="00D44524" w:rsidRDefault="0063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103B2" w:rsidR="00B87ED3" w:rsidRPr="00D44524" w:rsidRDefault="0063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EA564" w:rsidR="00B87ED3" w:rsidRPr="00D44524" w:rsidRDefault="0063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C4650" w:rsidR="00B87ED3" w:rsidRPr="00D44524" w:rsidRDefault="0063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88C14" w:rsidR="00B87ED3" w:rsidRPr="00D44524" w:rsidRDefault="0063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BDA66" w:rsidR="00B87ED3" w:rsidRPr="00D44524" w:rsidRDefault="00637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C4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1E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7B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BB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3F805" w:rsidR="000B5588" w:rsidRPr="00EA69E9" w:rsidRDefault="00637F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29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66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7EE6E" w:rsidR="000B5588" w:rsidRPr="00D44524" w:rsidRDefault="0063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8000A" w:rsidR="000B5588" w:rsidRPr="00D44524" w:rsidRDefault="0063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EE545" w:rsidR="000B5588" w:rsidRPr="00D44524" w:rsidRDefault="0063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0B1BD" w:rsidR="000B5588" w:rsidRPr="00D44524" w:rsidRDefault="0063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5EBB5" w:rsidR="000B5588" w:rsidRPr="00D44524" w:rsidRDefault="0063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7C65B" w:rsidR="000B5588" w:rsidRPr="00D44524" w:rsidRDefault="0063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10EF3" w:rsidR="000B5588" w:rsidRPr="00D44524" w:rsidRDefault="00637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2C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67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E5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FA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03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18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74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99C13" w:rsidR="00846B8B" w:rsidRPr="00D44524" w:rsidRDefault="0063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33747" w:rsidR="00846B8B" w:rsidRPr="00D44524" w:rsidRDefault="0063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51F34" w:rsidR="00846B8B" w:rsidRPr="00D44524" w:rsidRDefault="0063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E2642" w:rsidR="00846B8B" w:rsidRPr="00D44524" w:rsidRDefault="0063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766CF" w:rsidR="00846B8B" w:rsidRPr="00D44524" w:rsidRDefault="0063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DD437" w:rsidR="00846B8B" w:rsidRPr="00D44524" w:rsidRDefault="0063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B8759" w:rsidR="00846B8B" w:rsidRPr="00D44524" w:rsidRDefault="00637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54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C8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AC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E8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00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2E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40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1C466" w:rsidR="007A5870" w:rsidRPr="00D44524" w:rsidRDefault="0063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BC89E" w:rsidR="007A5870" w:rsidRPr="00D44524" w:rsidRDefault="0063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628E6" w:rsidR="007A5870" w:rsidRPr="00D44524" w:rsidRDefault="0063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4AFF4" w:rsidR="007A5870" w:rsidRPr="00D44524" w:rsidRDefault="0063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1DF30" w:rsidR="007A5870" w:rsidRPr="00D44524" w:rsidRDefault="0063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5DD52" w:rsidR="007A5870" w:rsidRPr="00D44524" w:rsidRDefault="0063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6CDC6" w:rsidR="007A5870" w:rsidRPr="00D44524" w:rsidRDefault="00637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84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B4D3B" w:rsidR="0021795A" w:rsidRPr="00EA69E9" w:rsidRDefault="00637F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BC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EE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C0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88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0E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980D5" w:rsidR="0021795A" w:rsidRPr="00D44524" w:rsidRDefault="00637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EA447" w:rsidR="0021795A" w:rsidRPr="00D44524" w:rsidRDefault="00637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6AA32" w:rsidR="0021795A" w:rsidRPr="00D44524" w:rsidRDefault="00637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CF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BF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BF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AC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03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0F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C3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F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CD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76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28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FE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2025-07-18T17:38:00.0000000Z</dcterms:modified>
</coreProperties>
</file>