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132B4" w:rsidR="00D930ED" w:rsidRPr="00EA69E9" w:rsidRDefault="00C44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80ABB" w:rsidR="00D930ED" w:rsidRPr="00790574" w:rsidRDefault="00C44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D2003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2EDB7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5AAEF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156B0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C32FE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B4F3E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0C2AB" w:rsidR="00B87ED3" w:rsidRPr="00FC7F6A" w:rsidRDefault="00C44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08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8A6B7" w:rsidR="00B87ED3" w:rsidRPr="00D44524" w:rsidRDefault="00C44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A227C" w:rsidR="00B87ED3" w:rsidRPr="00D44524" w:rsidRDefault="00C44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32525" w:rsidR="00B87ED3" w:rsidRPr="00D44524" w:rsidRDefault="00C44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1C995" w:rsidR="00B87ED3" w:rsidRPr="00D44524" w:rsidRDefault="00C44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3137C" w:rsidR="00B87ED3" w:rsidRPr="00D44524" w:rsidRDefault="00C44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28780" w:rsidR="00B87ED3" w:rsidRPr="00D44524" w:rsidRDefault="00C44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20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0A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9B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4C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F3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F4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54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941F4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AC4CA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A6192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16FE5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3EBCC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7B563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D232A" w:rsidR="000B5588" w:rsidRPr="00D44524" w:rsidRDefault="00C44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3F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C4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E0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EA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9C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67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AC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E5D30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30910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004D1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9D136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AA7F7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3358F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D64CE" w:rsidR="00846B8B" w:rsidRPr="00D44524" w:rsidRDefault="00C44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9A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F9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59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B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A8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5A7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10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62840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A6EA2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0A220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41BAC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A53AD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CFDC9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9D227" w:rsidR="007A5870" w:rsidRPr="00D44524" w:rsidRDefault="00C44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31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31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8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68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8F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0D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FC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33D78" w:rsidR="0021795A" w:rsidRPr="00D44524" w:rsidRDefault="00C44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77719" w:rsidR="0021795A" w:rsidRPr="00D44524" w:rsidRDefault="00C44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27A77" w:rsidR="0021795A" w:rsidRPr="00D44524" w:rsidRDefault="00C44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8B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72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FE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C8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9F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0D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10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DA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6E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78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66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4425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