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8A9F4" w:rsidR="00D930ED" w:rsidRPr="00EA69E9" w:rsidRDefault="00124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C9011" w:rsidR="00D930ED" w:rsidRPr="00790574" w:rsidRDefault="00124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47159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CC655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1FA23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B1E8C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84970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66010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0BA0D" w:rsidR="00B87ED3" w:rsidRPr="00FC7F6A" w:rsidRDefault="00124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FB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B354A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022C3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07B92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762DD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62988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833F3" w:rsidR="00B87ED3" w:rsidRPr="00D44524" w:rsidRDefault="00124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A2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84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26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15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8C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42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DC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02D94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7A82F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05299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E21A3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B3018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31B64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678C6" w:rsidR="000B5588" w:rsidRPr="00D44524" w:rsidRDefault="00124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1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BE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DA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D6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10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EB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44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9070C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9E092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EA9C5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0E7CC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E6CEA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9B245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FC0A1" w:rsidR="00846B8B" w:rsidRPr="00D44524" w:rsidRDefault="00124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02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91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3B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97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55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8E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D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C31C2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6ED02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A82B8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F9401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430E3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C4906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A3BE2" w:rsidR="007A5870" w:rsidRPr="00D44524" w:rsidRDefault="00124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D8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F3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5C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DC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47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A7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83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BF008" w:rsidR="0021795A" w:rsidRPr="00D44524" w:rsidRDefault="0012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1708D" w:rsidR="0021795A" w:rsidRPr="00D44524" w:rsidRDefault="0012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767D9" w:rsidR="0021795A" w:rsidRPr="00D44524" w:rsidRDefault="00124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81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1D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56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41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43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79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7C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0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27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87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60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241C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