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94293" w:rsidR="00D930ED" w:rsidRPr="00EA69E9" w:rsidRDefault="003D4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2AD89" w:rsidR="00D930ED" w:rsidRPr="00790574" w:rsidRDefault="003D4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12DAB" w:rsidR="00B87ED3" w:rsidRPr="00FC7F6A" w:rsidRDefault="003D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51EB96" w:rsidR="00B87ED3" w:rsidRPr="00FC7F6A" w:rsidRDefault="003D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91F91" w:rsidR="00B87ED3" w:rsidRPr="00FC7F6A" w:rsidRDefault="003D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E82E8" w:rsidR="00B87ED3" w:rsidRPr="00FC7F6A" w:rsidRDefault="003D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F7CF6" w:rsidR="00B87ED3" w:rsidRPr="00FC7F6A" w:rsidRDefault="003D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63865" w:rsidR="00B87ED3" w:rsidRPr="00FC7F6A" w:rsidRDefault="003D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60191" w:rsidR="00B87ED3" w:rsidRPr="00FC7F6A" w:rsidRDefault="003D4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85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ED83A" w:rsidR="00B87ED3" w:rsidRPr="00D44524" w:rsidRDefault="003D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87802" w:rsidR="00B87ED3" w:rsidRPr="00D44524" w:rsidRDefault="003D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55A74" w:rsidR="00B87ED3" w:rsidRPr="00D44524" w:rsidRDefault="003D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88E86" w:rsidR="00B87ED3" w:rsidRPr="00D44524" w:rsidRDefault="003D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F3A19" w:rsidR="00B87ED3" w:rsidRPr="00D44524" w:rsidRDefault="003D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D9815" w:rsidR="00B87ED3" w:rsidRPr="00D44524" w:rsidRDefault="003D4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3F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9E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09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BC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06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4B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02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AD890" w:rsidR="000B5588" w:rsidRPr="00D44524" w:rsidRDefault="003D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AAFD6" w:rsidR="000B5588" w:rsidRPr="00D44524" w:rsidRDefault="003D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282A7" w:rsidR="000B5588" w:rsidRPr="00D44524" w:rsidRDefault="003D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A4C20" w:rsidR="000B5588" w:rsidRPr="00D44524" w:rsidRDefault="003D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70775" w:rsidR="000B5588" w:rsidRPr="00D44524" w:rsidRDefault="003D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06FA8" w:rsidR="000B5588" w:rsidRPr="00D44524" w:rsidRDefault="003D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86EE1" w:rsidR="000B5588" w:rsidRPr="00D44524" w:rsidRDefault="003D4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30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84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B1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71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5F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87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28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E1A33" w:rsidR="00846B8B" w:rsidRPr="00D44524" w:rsidRDefault="003D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5D8656" w:rsidR="00846B8B" w:rsidRPr="00D44524" w:rsidRDefault="003D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B5DEC" w:rsidR="00846B8B" w:rsidRPr="00D44524" w:rsidRDefault="003D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A6109" w:rsidR="00846B8B" w:rsidRPr="00D44524" w:rsidRDefault="003D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312A4" w:rsidR="00846B8B" w:rsidRPr="00D44524" w:rsidRDefault="003D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71E2A" w:rsidR="00846B8B" w:rsidRPr="00D44524" w:rsidRDefault="003D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E4ECB" w:rsidR="00846B8B" w:rsidRPr="00D44524" w:rsidRDefault="003D4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FF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75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ED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97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EF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CE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1B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6A59D" w:rsidR="007A5870" w:rsidRPr="00D44524" w:rsidRDefault="003D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9BA75" w:rsidR="007A5870" w:rsidRPr="00D44524" w:rsidRDefault="003D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67A49" w:rsidR="007A5870" w:rsidRPr="00D44524" w:rsidRDefault="003D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37E45" w:rsidR="007A5870" w:rsidRPr="00D44524" w:rsidRDefault="003D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A91BF" w:rsidR="007A5870" w:rsidRPr="00D44524" w:rsidRDefault="003D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3912E" w:rsidR="007A5870" w:rsidRPr="00D44524" w:rsidRDefault="003D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B634E" w:rsidR="007A5870" w:rsidRPr="00D44524" w:rsidRDefault="003D4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C4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30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E1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FC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61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55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D6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1E7D2" w:rsidR="0021795A" w:rsidRPr="00D44524" w:rsidRDefault="003D4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5AFD9" w:rsidR="0021795A" w:rsidRPr="00D44524" w:rsidRDefault="003D4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4030D" w:rsidR="0021795A" w:rsidRPr="00D44524" w:rsidRDefault="003D4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51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78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F26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93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72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80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5F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D4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8A2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93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75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4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4FE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1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2024-06-10T15:44:00.0000000Z</dcterms:modified>
</coreProperties>
</file>