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7E5F9" w:rsidR="00D930ED" w:rsidRPr="00EA69E9" w:rsidRDefault="00571E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C94EE" w:rsidR="00D930ED" w:rsidRPr="00790574" w:rsidRDefault="00571E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BA5A6" w:rsidR="00B87ED3" w:rsidRPr="00FC7F6A" w:rsidRDefault="0057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C38FC5" w:rsidR="00B87ED3" w:rsidRPr="00FC7F6A" w:rsidRDefault="0057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ADC81" w:rsidR="00B87ED3" w:rsidRPr="00FC7F6A" w:rsidRDefault="0057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DD87B" w:rsidR="00B87ED3" w:rsidRPr="00FC7F6A" w:rsidRDefault="0057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55F620" w:rsidR="00B87ED3" w:rsidRPr="00FC7F6A" w:rsidRDefault="0057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6B758D" w:rsidR="00B87ED3" w:rsidRPr="00FC7F6A" w:rsidRDefault="0057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3D2084" w:rsidR="00B87ED3" w:rsidRPr="00FC7F6A" w:rsidRDefault="0057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A4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DAE51" w:rsidR="00B87ED3" w:rsidRPr="00D44524" w:rsidRDefault="00571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3088F" w:rsidR="00B87ED3" w:rsidRPr="00D44524" w:rsidRDefault="00571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7FC80" w:rsidR="00B87ED3" w:rsidRPr="00D44524" w:rsidRDefault="00571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E5B1C" w:rsidR="00B87ED3" w:rsidRPr="00D44524" w:rsidRDefault="00571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6C8EAD" w:rsidR="00B87ED3" w:rsidRPr="00D44524" w:rsidRDefault="00571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3291D" w:rsidR="00B87ED3" w:rsidRPr="00D44524" w:rsidRDefault="00571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5C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55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C5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E6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A2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A7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D1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0791B8" w:rsidR="000B5588" w:rsidRPr="00D44524" w:rsidRDefault="0057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6CC192" w:rsidR="000B5588" w:rsidRPr="00D44524" w:rsidRDefault="0057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68144" w:rsidR="000B5588" w:rsidRPr="00D44524" w:rsidRDefault="0057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D58CF4" w:rsidR="000B5588" w:rsidRPr="00D44524" w:rsidRDefault="0057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11FF6" w:rsidR="000B5588" w:rsidRPr="00D44524" w:rsidRDefault="0057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651017" w:rsidR="000B5588" w:rsidRPr="00D44524" w:rsidRDefault="0057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EB61E" w:rsidR="000B5588" w:rsidRPr="00D44524" w:rsidRDefault="0057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6E1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4AD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9E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8D1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3E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70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DA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EDF3F" w:rsidR="00846B8B" w:rsidRPr="00D44524" w:rsidRDefault="0057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9E3A0" w:rsidR="00846B8B" w:rsidRPr="00D44524" w:rsidRDefault="0057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A92B5B" w:rsidR="00846B8B" w:rsidRPr="00D44524" w:rsidRDefault="0057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82B27" w:rsidR="00846B8B" w:rsidRPr="00D44524" w:rsidRDefault="0057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047D7" w:rsidR="00846B8B" w:rsidRPr="00D44524" w:rsidRDefault="0057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B22C6" w:rsidR="00846B8B" w:rsidRPr="00D44524" w:rsidRDefault="0057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433443" w:rsidR="00846B8B" w:rsidRPr="00D44524" w:rsidRDefault="0057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74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E4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12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FC5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0B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1C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8B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2236A" w:rsidR="007A5870" w:rsidRPr="00D44524" w:rsidRDefault="0057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571BEA" w:rsidR="007A5870" w:rsidRPr="00D44524" w:rsidRDefault="0057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8E9B3" w:rsidR="007A5870" w:rsidRPr="00D44524" w:rsidRDefault="0057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5A583" w:rsidR="007A5870" w:rsidRPr="00D44524" w:rsidRDefault="0057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6AC00" w:rsidR="007A5870" w:rsidRPr="00D44524" w:rsidRDefault="0057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54BB6" w:rsidR="007A5870" w:rsidRPr="00D44524" w:rsidRDefault="0057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72993" w:rsidR="007A5870" w:rsidRPr="00D44524" w:rsidRDefault="0057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59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6C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C58D8" w:rsidR="0021795A" w:rsidRPr="00EA69E9" w:rsidRDefault="00571E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(Yom Teruah)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54C6BC" w:rsidR="0021795A" w:rsidRPr="00EA69E9" w:rsidRDefault="00571E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(Day 2)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FA117" w:rsidR="0021795A" w:rsidRPr="00EA69E9" w:rsidRDefault="00571E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Gedaliah (Tzom Gedalya)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366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B2B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732F24" w:rsidR="0021795A" w:rsidRPr="00D44524" w:rsidRDefault="0057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DDC4B" w:rsidR="0021795A" w:rsidRPr="00D44524" w:rsidRDefault="0057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1B4BA" w:rsidR="0021795A" w:rsidRPr="00D44524" w:rsidRDefault="0057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BD5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DD8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625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C5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43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92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F1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1D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E1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32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D0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E5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F7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2025-07-18T11:26:00.0000000Z</dcterms:modified>
</coreProperties>
</file>