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1191E" w:rsidR="00D930ED" w:rsidRPr="00EA69E9" w:rsidRDefault="00943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C1A4B" w:rsidR="00D930ED" w:rsidRPr="00790574" w:rsidRDefault="00943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CBDC6D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939B7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60D31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18BA6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36617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E642D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F568F" w:rsidR="00B87ED3" w:rsidRPr="00FC7F6A" w:rsidRDefault="00943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96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C2F13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99E57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22ABC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3691B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442E6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32D8A" w:rsidR="00B87ED3" w:rsidRPr="00D44524" w:rsidRDefault="00943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37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6C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C3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E4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3F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78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6F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16BB5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796B6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5D2C2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1180E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46FD8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F71DB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8E486" w:rsidR="000B5588" w:rsidRPr="00D44524" w:rsidRDefault="00943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DA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D8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30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4C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37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FC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3D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99B97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16F9E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87EBF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60121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1BEDB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F0CA8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EAF6A" w:rsidR="00846B8B" w:rsidRPr="00D44524" w:rsidRDefault="00943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2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40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33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760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3B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53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C3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1CB83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2C4FA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80631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A55B8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98667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03549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5E8ED" w:rsidR="007A5870" w:rsidRPr="00D44524" w:rsidRDefault="00943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93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B8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2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75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60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8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5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0F98F" w:rsidR="0021795A" w:rsidRPr="00D44524" w:rsidRDefault="00943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B0435" w:rsidR="0021795A" w:rsidRPr="00D44524" w:rsidRDefault="00943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88EB5" w:rsidR="0021795A" w:rsidRPr="00D44524" w:rsidRDefault="00943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5B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EF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91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E1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2D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D4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77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D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8CE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D5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C7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3C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C5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2024-06-10T13:13:00.0000000Z</dcterms:modified>
</coreProperties>
</file>