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DA191" w:rsidR="00D930ED" w:rsidRPr="00EA69E9" w:rsidRDefault="008301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83C2A" w:rsidR="00D930ED" w:rsidRPr="00790574" w:rsidRDefault="008301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8C311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DE0DA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03AE3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052C5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BF025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CD2AB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E881D" w:rsidR="00B87ED3" w:rsidRPr="00FC7F6A" w:rsidRDefault="00830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8C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05BD1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A9CA3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27B31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A5832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2E67C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E3EB2" w:rsidR="00B87ED3" w:rsidRPr="00D44524" w:rsidRDefault="00830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BD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F3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7F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CF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62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0E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81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57BB5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149CB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6325A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FBE02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D60F9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9A3C4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C167E" w:rsidR="000B5588" w:rsidRPr="00D44524" w:rsidRDefault="00830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7C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8C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68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91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E2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C8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7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3F6ED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72760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2DFDA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E7A46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6D732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C0B5D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98214" w:rsidR="00846B8B" w:rsidRPr="00D44524" w:rsidRDefault="00830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48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E6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2B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5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A3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CD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02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81EE6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05531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69773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E6CF0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4EB66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922CB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BF973" w:rsidR="007A5870" w:rsidRPr="00D44524" w:rsidRDefault="00830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6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10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CE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6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78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8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D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82CF5" w:rsidR="0021795A" w:rsidRPr="00D44524" w:rsidRDefault="0083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FD979" w:rsidR="0021795A" w:rsidRPr="00D44524" w:rsidRDefault="0083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2AF28" w:rsidR="0021795A" w:rsidRPr="00D44524" w:rsidRDefault="00830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60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A6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F4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D3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15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6D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65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2C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E9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3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6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1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13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2024-06-10T12:32:00.0000000Z</dcterms:modified>
</coreProperties>
</file>