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75B626" w:rsidR="00D930ED" w:rsidRPr="00EA69E9" w:rsidRDefault="00016F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2E582" w:rsidR="00D930ED" w:rsidRPr="00790574" w:rsidRDefault="00016F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BB82B7" w:rsidR="00B87ED3" w:rsidRPr="00FC7F6A" w:rsidRDefault="0001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99770" w:rsidR="00B87ED3" w:rsidRPr="00FC7F6A" w:rsidRDefault="0001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AC97DB" w:rsidR="00B87ED3" w:rsidRPr="00FC7F6A" w:rsidRDefault="0001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271B5" w:rsidR="00B87ED3" w:rsidRPr="00FC7F6A" w:rsidRDefault="0001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34FB0" w:rsidR="00B87ED3" w:rsidRPr="00FC7F6A" w:rsidRDefault="0001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18E87" w:rsidR="00B87ED3" w:rsidRPr="00FC7F6A" w:rsidRDefault="0001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B4A3C" w:rsidR="00B87ED3" w:rsidRPr="00FC7F6A" w:rsidRDefault="00016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B4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5CD0B" w:rsidR="00B87ED3" w:rsidRPr="00D44524" w:rsidRDefault="00016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F9D006" w:rsidR="00B87ED3" w:rsidRPr="00D44524" w:rsidRDefault="00016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4D4E4D" w:rsidR="00B87ED3" w:rsidRPr="00D44524" w:rsidRDefault="00016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21EEF1" w:rsidR="00B87ED3" w:rsidRPr="00D44524" w:rsidRDefault="00016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8F087" w:rsidR="00B87ED3" w:rsidRPr="00D44524" w:rsidRDefault="00016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2CDCA" w:rsidR="00B87ED3" w:rsidRPr="00D44524" w:rsidRDefault="00016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DA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81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E5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1D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88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04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AD7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4A0E9" w:rsidR="000B5588" w:rsidRPr="00D44524" w:rsidRDefault="0001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1E4AA" w:rsidR="000B5588" w:rsidRPr="00D44524" w:rsidRDefault="0001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7760A" w:rsidR="000B5588" w:rsidRPr="00D44524" w:rsidRDefault="0001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BDC01" w:rsidR="000B5588" w:rsidRPr="00D44524" w:rsidRDefault="0001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B3E38" w:rsidR="000B5588" w:rsidRPr="00D44524" w:rsidRDefault="0001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B2CFD" w:rsidR="000B5588" w:rsidRPr="00D44524" w:rsidRDefault="0001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621A2" w:rsidR="000B5588" w:rsidRPr="00D44524" w:rsidRDefault="00016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DD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E3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85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9D7DD0" w:rsidR="00846B8B" w:rsidRPr="00EA69E9" w:rsidRDefault="00016F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EC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9C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4F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F591B" w:rsidR="00846B8B" w:rsidRPr="00D44524" w:rsidRDefault="0001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2C693" w:rsidR="00846B8B" w:rsidRPr="00D44524" w:rsidRDefault="0001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56C52" w:rsidR="00846B8B" w:rsidRPr="00D44524" w:rsidRDefault="0001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2210D" w:rsidR="00846B8B" w:rsidRPr="00D44524" w:rsidRDefault="0001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43E413" w:rsidR="00846B8B" w:rsidRPr="00D44524" w:rsidRDefault="0001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B38BC" w:rsidR="00846B8B" w:rsidRPr="00D44524" w:rsidRDefault="0001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3A5AF" w:rsidR="00846B8B" w:rsidRPr="00D44524" w:rsidRDefault="00016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A4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51FAD" w:rsidR="007A5870" w:rsidRPr="00EA69E9" w:rsidRDefault="00016F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95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96CF0" w:rsidR="007A5870" w:rsidRPr="00EA69E9" w:rsidRDefault="00016F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19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C7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680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84C29D" w:rsidR="007A5870" w:rsidRPr="00D44524" w:rsidRDefault="0001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914B4C" w:rsidR="007A5870" w:rsidRPr="00D44524" w:rsidRDefault="0001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8EDAA" w:rsidR="007A5870" w:rsidRPr="00D44524" w:rsidRDefault="0001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6F4277" w:rsidR="007A5870" w:rsidRPr="00D44524" w:rsidRDefault="0001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72B00" w:rsidR="007A5870" w:rsidRPr="00D44524" w:rsidRDefault="0001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5C84A2" w:rsidR="007A5870" w:rsidRPr="00D44524" w:rsidRDefault="0001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6EF8F" w:rsidR="007A5870" w:rsidRPr="00D44524" w:rsidRDefault="00016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AF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27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27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59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97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90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C13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E7C0A" w:rsidR="0021795A" w:rsidRPr="00D44524" w:rsidRDefault="00016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7F278D" w:rsidR="0021795A" w:rsidRPr="00D44524" w:rsidRDefault="00016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942D6" w:rsidR="0021795A" w:rsidRPr="00D44524" w:rsidRDefault="00016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39C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C20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6E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B9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94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D4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61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311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CF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EA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D89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F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FB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656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2024-06-10T11:51:00.0000000Z</dcterms:modified>
</coreProperties>
</file>